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7"/>
          <w:sz w:val="36"/>
          <w:szCs w:val="36"/>
          <w:lang w:eastAsia="zh-CN"/>
        </w:rPr>
        <w:t>下陆区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市场监督管理局重大行政执法决定法制审核目录清单</w:t>
      </w:r>
    </w:p>
    <w:p>
      <w:pPr>
        <w:spacing w:before="207" w:line="223" w:lineRule="auto"/>
        <w:ind w:left="155"/>
        <w:rPr>
          <w:rFonts w:ascii="楷体" w:hAnsi="楷体" w:eastAsia="楷体" w:cs="楷体"/>
          <w:spacing w:val="17"/>
          <w:sz w:val="27"/>
          <w:szCs w:val="27"/>
        </w:rPr>
      </w:pPr>
      <w:r>
        <w:rPr>
          <w:rFonts w:ascii="楷体" w:hAnsi="楷体" w:eastAsia="楷体" w:cs="楷体"/>
          <w:spacing w:val="17"/>
          <w:sz w:val="27"/>
          <w:szCs w:val="27"/>
        </w:rPr>
        <w:t>填表单位(科室):</w:t>
      </w:r>
      <w:r>
        <w:rPr>
          <w:rFonts w:hint="eastAsia" w:ascii="楷体" w:hAnsi="楷体" w:eastAsia="楷体" w:cs="楷体"/>
          <w:spacing w:val="17"/>
          <w:sz w:val="27"/>
          <w:szCs w:val="27"/>
          <w:lang w:eastAsia="zh-CN"/>
        </w:rPr>
        <w:t>下陆区</w:t>
      </w:r>
      <w:r>
        <w:rPr>
          <w:rFonts w:ascii="楷体" w:hAnsi="楷体" w:eastAsia="楷体" w:cs="楷体"/>
          <w:spacing w:val="17"/>
          <w:sz w:val="27"/>
          <w:szCs w:val="27"/>
        </w:rPr>
        <w:t>市场监督管理局</w:t>
      </w:r>
    </w:p>
    <w:p>
      <w:pPr>
        <w:spacing w:before="207" w:line="223" w:lineRule="auto"/>
        <w:ind w:left="155"/>
        <w:rPr>
          <w:rFonts w:ascii="楷体" w:hAnsi="楷体" w:eastAsia="楷体" w:cs="楷体"/>
          <w:spacing w:val="17"/>
          <w:sz w:val="27"/>
          <w:szCs w:val="27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5"/>
        <w:gridCol w:w="1380"/>
        <w:gridCol w:w="1590"/>
        <w:gridCol w:w="1755"/>
        <w:gridCol w:w="900"/>
        <w:gridCol w:w="3375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执法项目类别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审核事项名称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依据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提交部门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应提交的审核资料</w:t>
            </w:r>
          </w:p>
        </w:tc>
        <w:tc>
          <w:tcPr>
            <w:tcW w:w="4499" w:type="dxa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情节复杂或者重大违法行为给予较重行政处罚的案件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国家市场监督管理总局令第2号《市场监督管理行政处罚程序暂行规定》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(一)执法主体和权限是否合法，执法人员是否具备执法资格；(二)执法对象是否认定准确，相关事实是否清楚，证据是否确凿、充分；(三)适用法律、法规、规章是否准确，执行裁量基准是否适当(四)执法是否有超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</w:rPr>
              <w:t>越执法机关法定权限或滥用职权情形；(五)行政执法文书是否完备、规范；(六)违法行为是否涉嫌犯罪、需要移送司法机关等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拟处罚(没)款总计10万元以上(含本数)的案件；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，规章是否准确，执行裁量基准是否适当；(四)执法是否有超越执法机关法定权限或滥用职权情形；(五)行政执法文书是否完备、规范；(六)违法行为是否涉姊犯罪、需要移送司法机关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违法经营额或货值10万元以上(含本数)的案件；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案件调查终结报告、相关证据资料、行政处罚决定书(代拟稿)、其他需要提交的材料、行政相对人陈述申辩记录等.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、规章是否准确，执行裁量基准是否适当；(四)执法是否有超越执法机关法定权限或滥用职权情形；(五)行政执法文书是否完备、规范；(六)违法行为是否涉嫌犯罪、需要移送司法机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6"/>
                <w:sz w:val="21"/>
                <w:szCs w:val="21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拟责令停产停业、吊销许可证照的案件；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、规章是否准确，执行裁量基准是否适当；(四)执法是否有超越执法机关法定权限或滥用职权情形；(五)行政执法文书是否完备、规范；(六)违法行为是否涉嫌犯罪、需要移送司法机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6"/>
                <w:sz w:val="21"/>
                <w:szCs w:val="21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经案审会讨论决定的行政处罚案件，因陈述申辩、听证、补充调查等改变了行政处罚所依据的认定事实、法律依据、处罚内容的案件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对人案件调查终结报告、相关证据资料、行政处罚决定书(代拟稿)、其他需要提交的材料、行政相对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规章是否准确，执行裁量基准是否适当；(四)执法是否有超越执法机关法定权限或滥用职权情形；(五)行政执法文书是否完备、规范；(六)违法行为是否涉娘犯罪、需要移送司法机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6"/>
                <w:sz w:val="21"/>
                <w:szCs w:val="21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对拟不予处罚、拟减轻处罚或从重处罚，存在较大意见分歧的案件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，规章是否准确，执行裁量基准是否适当(四)执法是否有超越执法机关法定权限或滥用职权情形；(五)行政执法文书是否完备、规范；(六)违法行为是否涉嫌犯罪、需要移送司法机关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6"/>
                <w:sz w:val="21"/>
                <w:szCs w:val="21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因适用裁量基准将导致个案处罚明显不当，拟变通适用上级或本级已有行政处罚自由裁量细化基准的案件；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，规章是否准确，执行裁量基准是否适当；(四)执法是否有超越执法机关法定权限或滥用职权情形；(五)行政执法文书是否完备、规范；(六)违法行为是否涉嫌犯罪、需要移送司法机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6"/>
                <w:sz w:val="21"/>
                <w:szCs w:val="21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涉及重大安全问题的案件；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、规章是否准确，执行裁量基准是否适当；(四)执法是否有超越执法机关法定权限或滥用职权情形；(五)行政执法文书是否完备、规范；(六)违法行为是否涉嫌犯罪、需要移送司法机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涉及重大安全问题的案件；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、规章是否准确，执行裁量基准是否适当；(四)执法是否有超越执法机关法定权限或滥用职权情形；(五)行政执法文书是否完备、规范；(六)违法行为是否涉嫌犯罪、需要移送司法机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需要经案审会讨论延长办案期限的案件；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规章是否准确，执行裁量基准是否适当；(四)执法是否有超越执法机关法定权限或滥用职权情形；(五)行政执法文书是否完备、规范；(六)违法行为是否涉姊犯罪、需要移送司法机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办案机构与法制机构对案件处理存在较大意见分歧，经分管领导协调后，仍然无法达成一致的案件；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规章是否准确，执行裁量基准是否适当；(四)执法是否有超越执法机关法定权限或滥用职权情形；(五)行政执法文书是否完备、规范；(六)违法行为是否涉嫌犯罪、需要移送司法机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5" w:hRule="atLeast"/>
        </w:trPr>
        <w:tc>
          <w:tcPr>
            <w:tcW w:w="67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行政处罚强制执行的案件，在执行过程中为了达到执行效果，减轻被执行人的罚款金额。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、规章是否准确，执行裁量基准是否适当；(四)执法是否有超越执法机关法定权限或滥用职权情形；(五)行政执法文书是否完备、规范；(六)违法行为是否涉嫌犯罪、需要移送司法机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行政处罚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其他需要提交集体讨论的案件。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《黄石市市场监督管理局案件审理委员会工作规则(试行)》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案件调查终结报告、相关证据资料、行政处罚决定书(代拟稿)、其他需要提交的材料、行政相对人陈述申辩记录等。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一)执法主体和权限是否合法，执法人员是否具备执法资格；(二)执法对象是否认定准确，相关事实是否清楚，证据是否确凿、充分；(三)适用法律、法规、规章是否准确，执行裁量基准是否适当；(四)执法是否有超越执法机关法定权限或滥用职权情形；(五)行政执法文书是否完备、规范；(六)违法行为是否涉嫌犯罪、需要移送司法机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行政许可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法律、法规、规章规定应当举行听证的，或者行政执法机关认为需要听证且涉及公共利益的，或者涉及申请人与他人之间重大利益关系，申请人、利害关系人要求听证的行政许可决定；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《行政许可法》第四十六条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《调查终结报告》《陈述申辩笔录》《听证笔录》和相关证据资料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执法主体是否合法，执法人员是否具备执法资格；主要事实是否清楚，证据是否确凿、充分；适用依据是否准确；程序是否合法，是否充分保障行政相对人权利。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行政许可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大行政许可(不予许可)决定；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《行政许可法》第三十八条、第六十九条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《调查终结报告》《陈述申辩笔录》不予行政许可决定、不予行政许可延续决定、撤销行政许可决定、不予变更行政许可决定的说明和相关证据资料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执法主体是否合法，执法人员是否具备执法资格；主要事实是否清楚，证据是否确凿、充分；适用依据是否准确；程序是否合法，是否充分保障行政相对人权利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行政强制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依法实施查封、扣押行政强制措施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1、查封场所、查封设施将导致市场主体停产停业；2、查封或扣押财物价值20万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元以上；3、法律、法规和规章规定的其他涉及面大、影响面广的重大行政强制决定。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局属各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科室、市场监管所</w:t>
            </w:r>
          </w:p>
        </w:tc>
        <w:tc>
          <w:tcPr>
            <w:tcW w:w="337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查封扣押程序是否合法；查封扣押措施是否符合法定条件；查封扣押措施是否按规定审批；查封扣押措施是否符合法定期限；是否超越或者滥用职权。</w:t>
            </w:r>
          </w:p>
        </w:tc>
        <w:tc>
          <w:tcPr>
            <w:tcW w:w="44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1、现场检查笔录；2、《查封(扣押)审批表》《查封(扣押)决定书》《查封扣押物品清单》《查封(扣押)延期审批表》《查封(扣押)延期通知书》。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TdkOWQ0MWZlNDVlOGQ0YWFlNzI1MWQ1MDA0NjQifQ=="/>
  </w:docVars>
  <w:rsids>
    <w:rsidRoot w:val="00000000"/>
    <w:rsid w:val="00221724"/>
    <w:rsid w:val="00462EDD"/>
    <w:rsid w:val="0046549A"/>
    <w:rsid w:val="00496CD0"/>
    <w:rsid w:val="008C47FB"/>
    <w:rsid w:val="008C6113"/>
    <w:rsid w:val="00A36E32"/>
    <w:rsid w:val="00BD72B0"/>
    <w:rsid w:val="00CE03E2"/>
    <w:rsid w:val="00F236FC"/>
    <w:rsid w:val="00F9250A"/>
    <w:rsid w:val="010A703A"/>
    <w:rsid w:val="0113686C"/>
    <w:rsid w:val="012C35A4"/>
    <w:rsid w:val="01322ADE"/>
    <w:rsid w:val="013F1219"/>
    <w:rsid w:val="015D0538"/>
    <w:rsid w:val="017B0D44"/>
    <w:rsid w:val="01AC297D"/>
    <w:rsid w:val="01D22835"/>
    <w:rsid w:val="0249684F"/>
    <w:rsid w:val="02581FD1"/>
    <w:rsid w:val="02851211"/>
    <w:rsid w:val="028703F5"/>
    <w:rsid w:val="028C2D2B"/>
    <w:rsid w:val="02B23371"/>
    <w:rsid w:val="02D54922"/>
    <w:rsid w:val="02E570BA"/>
    <w:rsid w:val="03221202"/>
    <w:rsid w:val="03305FEE"/>
    <w:rsid w:val="03316EB8"/>
    <w:rsid w:val="034F0F57"/>
    <w:rsid w:val="03CB3F28"/>
    <w:rsid w:val="03D90163"/>
    <w:rsid w:val="03F26C4C"/>
    <w:rsid w:val="04107DBF"/>
    <w:rsid w:val="042F698A"/>
    <w:rsid w:val="04323C6E"/>
    <w:rsid w:val="044D458E"/>
    <w:rsid w:val="046B233D"/>
    <w:rsid w:val="04807E4F"/>
    <w:rsid w:val="048C2F1C"/>
    <w:rsid w:val="04A40F5E"/>
    <w:rsid w:val="04BC5189"/>
    <w:rsid w:val="04D3418C"/>
    <w:rsid w:val="04D769CF"/>
    <w:rsid w:val="05025CCD"/>
    <w:rsid w:val="05242910"/>
    <w:rsid w:val="05302AFE"/>
    <w:rsid w:val="055376BE"/>
    <w:rsid w:val="058F7AC4"/>
    <w:rsid w:val="0596061A"/>
    <w:rsid w:val="05AE6A5E"/>
    <w:rsid w:val="05B074CB"/>
    <w:rsid w:val="05D7736B"/>
    <w:rsid w:val="05FB2286"/>
    <w:rsid w:val="062E6B09"/>
    <w:rsid w:val="0639753A"/>
    <w:rsid w:val="065510A0"/>
    <w:rsid w:val="065F2FE6"/>
    <w:rsid w:val="068A7888"/>
    <w:rsid w:val="068E4920"/>
    <w:rsid w:val="0696483B"/>
    <w:rsid w:val="06EF3C5C"/>
    <w:rsid w:val="070265C6"/>
    <w:rsid w:val="07166323"/>
    <w:rsid w:val="073D7DF4"/>
    <w:rsid w:val="0746262D"/>
    <w:rsid w:val="07586463"/>
    <w:rsid w:val="076A2EED"/>
    <w:rsid w:val="077F4D9E"/>
    <w:rsid w:val="07951C62"/>
    <w:rsid w:val="079C2AA4"/>
    <w:rsid w:val="07B5303E"/>
    <w:rsid w:val="07D20782"/>
    <w:rsid w:val="07D87E61"/>
    <w:rsid w:val="08313CC4"/>
    <w:rsid w:val="085D0DEF"/>
    <w:rsid w:val="085E1865"/>
    <w:rsid w:val="08634646"/>
    <w:rsid w:val="08F642C3"/>
    <w:rsid w:val="090E4A43"/>
    <w:rsid w:val="093F32D0"/>
    <w:rsid w:val="09BF177D"/>
    <w:rsid w:val="09D16307"/>
    <w:rsid w:val="09DA1144"/>
    <w:rsid w:val="09E53441"/>
    <w:rsid w:val="09F1056D"/>
    <w:rsid w:val="0A1110B5"/>
    <w:rsid w:val="0A120C11"/>
    <w:rsid w:val="0A1D670C"/>
    <w:rsid w:val="0A6A18B1"/>
    <w:rsid w:val="0A840932"/>
    <w:rsid w:val="0A840E7C"/>
    <w:rsid w:val="0AA744CC"/>
    <w:rsid w:val="0AAA16C5"/>
    <w:rsid w:val="0AB47AC8"/>
    <w:rsid w:val="0ABB19D0"/>
    <w:rsid w:val="0AD33AA7"/>
    <w:rsid w:val="0ADB568E"/>
    <w:rsid w:val="0AE35504"/>
    <w:rsid w:val="0AE424B2"/>
    <w:rsid w:val="0AED56B8"/>
    <w:rsid w:val="0B352203"/>
    <w:rsid w:val="0B3940BE"/>
    <w:rsid w:val="0B4B04AF"/>
    <w:rsid w:val="0B9329F2"/>
    <w:rsid w:val="0B9C5494"/>
    <w:rsid w:val="0BAD34EC"/>
    <w:rsid w:val="0BEE1E3E"/>
    <w:rsid w:val="0C2122DB"/>
    <w:rsid w:val="0C3C1B09"/>
    <w:rsid w:val="0C6C2144"/>
    <w:rsid w:val="0C8E3A3B"/>
    <w:rsid w:val="0CC565D1"/>
    <w:rsid w:val="0CC62B61"/>
    <w:rsid w:val="0CCE243A"/>
    <w:rsid w:val="0CD514E5"/>
    <w:rsid w:val="0CDB3800"/>
    <w:rsid w:val="0CE61CEB"/>
    <w:rsid w:val="0CF63C4C"/>
    <w:rsid w:val="0CF969E8"/>
    <w:rsid w:val="0CFA3551"/>
    <w:rsid w:val="0D522365"/>
    <w:rsid w:val="0D662712"/>
    <w:rsid w:val="0D691488"/>
    <w:rsid w:val="0DB720CA"/>
    <w:rsid w:val="0DF302EE"/>
    <w:rsid w:val="0E4A459B"/>
    <w:rsid w:val="0E820E9E"/>
    <w:rsid w:val="0E901F20"/>
    <w:rsid w:val="0EB57079"/>
    <w:rsid w:val="0F1F6C16"/>
    <w:rsid w:val="0F316277"/>
    <w:rsid w:val="0F6D006E"/>
    <w:rsid w:val="0F6D2C5E"/>
    <w:rsid w:val="0F74785D"/>
    <w:rsid w:val="0F8155FE"/>
    <w:rsid w:val="0FC2577C"/>
    <w:rsid w:val="0FD613B7"/>
    <w:rsid w:val="0FD83A7D"/>
    <w:rsid w:val="0FE75840"/>
    <w:rsid w:val="0FFA21A8"/>
    <w:rsid w:val="100661CF"/>
    <w:rsid w:val="10070C38"/>
    <w:rsid w:val="10110A4F"/>
    <w:rsid w:val="101D0D54"/>
    <w:rsid w:val="10250156"/>
    <w:rsid w:val="103E5AB0"/>
    <w:rsid w:val="104A3354"/>
    <w:rsid w:val="104E5EA4"/>
    <w:rsid w:val="105616B5"/>
    <w:rsid w:val="10570140"/>
    <w:rsid w:val="10B76464"/>
    <w:rsid w:val="10F331DB"/>
    <w:rsid w:val="10FF719F"/>
    <w:rsid w:val="111301D7"/>
    <w:rsid w:val="111D3234"/>
    <w:rsid w:val="11485751"/>
    <w:rsid w:val="114E3484"/>
    <w:rsid w:val="1155700F"/>
    <w:rsid w:val="11835702"/>
    <w:rsid w:val="11BD7079"/>
    <w:rsid w:val="11C51CE1"/>
    <w:rsid w:val="11E07BAB"/>
    <w:rsid w:val="11EA1AFC"/>
    <w:rsid w:val="121E60B1"/>
    <w:rsid w:val="12657168"/>
    <w:rsid w:val="12743C72"/>
    <w:rsid w:val="12866F04"/>
    <w:rsid w:val="1296070F"/>
    <w:rsid w:val="12C33AE6"/>
    <w:rsid w:val="12D75CCE"/>
    <w:rsid w:val="12EA2F2C"/>
    <w:rsid w:val="13096334"/>
    <w:rsid w:val="13382C1D"/>
    <w:rsid w:val="13453AA3"/>
    <w:rsid w:val="135636B3"/>
    <w:rsid w:val="135932E7"/>
    <w:rsid w:val="1362510D"/>
    <w:rsid w:val="13773D2C"/>
    <w:rsid w:val="13BD0A54"/>
    <w:rsid w:val="13D2339E"/>
    <w:rsid w:val="142917D3"/>
    <w:rsid w:val="142D5DB4"/>
    <w:rsid w:val="14496831"/>
    <w:rsid w:val="14551D29"/>
    <w:rsid w:val="145F75A0"/>
    <w:rsid w:val="147532A3"/>
    <w:rsid w:val="149636C8"/>
    <w:rsid w:val="14B255AD"/>
    <w:rsid w:val="14BD2C49"/>
    <w:rsid w:val="14D4241A"/>
    <w:rsid w:val="155A0608"/>
    <w:rsid w:val="158936A9"/>
    <w:rsid w:val="15915246"/>
    <w:rsid w:val="15B45BF7"/>
    <w:rsid w:val="15B61DA2"/>
    <w:rsid w:val="15C25BCF"/>
    <w:rsid w:val="15C373E8"/>
    <w:rsid w:val="15F03F65"/>
    <w:rsid w:val="15F7632E"/>
    <w:rsid w:val="15FC6CDA"/>
    <w:rsid w:val="16042841"/>
    <w:rsid w:val="16310ED4"/>
    <w:rsid w:val="165B33AC"/>
    <w:rsid w:val="167F0E30"/>
    <w:rsid w:val="168D2585"/>
    <w:rsid w:val="16943FC4"/>
    <w:rsid w:val="16985196"/>
    <w:rsid w:val="169D780F"/>
    <w:rsid w:val="16C639BC"/>
    <w:rsid w:val="16EE3317"/>
    <w:rsid w:val="16F04BA8"/>
    <w:rsid w:val="16F07C67"/>
    <w:rsid w:val="16F83F2E"/>
    <w:rsid w:val="170A3BBE"/>
    <w:rsid w:val="171F269F"/>
    <w:rsid w:val="172D17AC"/>
    <w:rsid w:val="17383469"/>
    <w:rsid w:val="17385370"/>
    <w:rsid w:val="174E117A"/>
    <w:rsid w:val="17591528"/>
    <w:rsid w:val="17653699"/>
    <w:rsid w:val="17F33C20"/>
    <w:rsid w:val="17F6014B"/>
    <w:rsid w:val="17FA365C"/>
    <w:rsid w:val="180F2399"/>
    <w:rsid w:val="18151F63"/>
    <w:rsid w:val="182853A8"/>
    <w:rsid w:val="18890B70"/>
    <w:rsid w:val="188E4FA0"/>
    <w:rsid w:val="18927DB4"/>
    <w:rsid w:val="18A90CB0"/>
    <w:rsid w:val="18CB5214"/>
    <w:rsid w:val="18D63618"/>
    <w:rsid w:val="18FE5188"/>
    <w:rsid w:val="19006D26"/>
    <w:rsid w:val="191A3FBF"/>
    <w:rsid w:val="192A2744"/>
    <w:rsid w:val="19324B68"/>
    <w:rsid w:val="1942692F"/>
    <w:rsid w:val="195839D4"/>
    <w:rsid w:val="19656A21"/>
    <w:rsid w:val="196657CC"/>
    <w:rsid w:val="198E2543"/>
    <w:rsid w:val="199C56EF"/>
    <w:rsid w:val="19C3741D"/>
    <w:rsid w:val="19D52138"/>
    <w:rsid w:val="19DB7C5B"/>
    <w:rsid w:val="19E00A23"/>
    <w:rsid w:val="19EC66EE"/>
    <w:rsid w:val="1A0F1E3B"/>
    <w:rsid w:val="1A235006"/>
    <w:rsid w:val="1A2B4FDA"/>
    <w:rsid w:val="1A3A124C"/>
    <w:rsid w:val="1A7B2766"/>
    <w:rsid w:val="1A7F37C3"/>
    <w:rsid w:val="1AAE2B31"/>
    <w:rsid w:val="1AC35AB6"/>
    <w:rsid w:val="1ACA7D4F"/>
    <w:rsid w:val="1B090650"/>
    <w:rsid w:val="1B1F10C3"/>
    <w:rsid w:val="1B65176A"/>
    <w:rsid w:val="1B735181"/>
    <w:rsid w:val="1B7461FF"/>
    <w:rsid w:val="1B791CDC"/>
    <w:rsid w:val="1B906952"/>
    <w:rsid w:val="1BDF2756"/>
    <w:rsid w:val="1C13087B"/>
    <w:rsid w:val="1C2E002D"/>
    <w:rsid w:val="1C2E5F79"/>
    <w:rsid w:val="1C340543"/>
    <w:rsid w:val="1C38128F"/>
    <w:rsid w:val="1C8D3A61"/>
    <w:rsid w:val="1CA63DE5"/>
    <w:rsid w:val="1CB12280"/>
    <w:rsid w:val="1CB5727D"/>
    <w:rsid w:val="1CB67679"/>
    <w:rsid w:val="1CC12868"/>
    <w:rsid w:val="1CE6313A"/>
    <w:rsid w:val="1D156CE3"/>
    <w:rsid w:val="1D201EE1"/>
    <w:rsid w:val="1D2D749E"/>
    <w:rsid w:val="1D4741FB"/>
    <w:rsid w:val="1D4D3167"/>
    <w:rsid w:val="1D6545C8"/>
    <w:rsid w:val="1D9402FE"/>
    <w:rsid w:val="1DAA13A4"/>
    <w:rsid w:val="1DB62E1B"/>
    <w:rsid w:val="1E413362"/>
    <w:rsid w:val="1E8E56D2"/>
    <w:rsid w:val="1EAA208C"/>
    <w:rsid w:val="1EB8210C"/>
    <w:rsid w:val="1EB94B82"/>
    <w:rsid w:val="1EB975F8"/>
    <w:rsid w:val="1EBC153F"/>
    <w:rsid w:val="1EE92731"/>
    <w:rsid w:val="1EFD3368"/>
    <w:rsid w:val="1F1B1717"/>
    <w:rsid w:val="1F2A55A0"/>
    <w:rsid w:val="1F5F60F1"/>
    <w:rsid w:val="1F71598D"/>
    <w:rsid w:val="1F8028DB"/>
    <w:rsid w:val="1FE56A8D"/>
    <w:rsid w:val="20267DA1"/>
    <w:rsid w:val="203004BE"/>
    <w:rsid w:val="203079D6"/>
    <w:rsid w:val="20667800"/>
    <w:rsid w:val="206D7118"/>
    <w:rsid w:val="207B05EE"/>
    <w:rsid w:val="208B6875"/>
    <w:rsid w:val="20951C57"/>
    <w:rsid w:val="2096767C"/>
    <w:rsid w:val="20C5406A"/>
    <w:rsid w:val="20CA1FD7"/>
    <w:rsid w:val="20E876E0"/>
    <w:rsid w:val="20F57735"/>
    <w:rsid w:val="210D0410"/>
    <w:rsid w:val="214C1BDD"/>
    <w:rsid w:val="214F2E37"/>
    <w:rsid w:val="217545F7"/>
    <w:rsid w:val="2196060D"/>
    <w:rsid w:val="21A00B24"/>
    <w:rsid w:val="21A03085"/>
    <w:rsid w:val="21B70C9B"/>
    <w:rsid w:val="21D73BBD"/>
    <w:rsid w:val="21ED7259"/>
    <w:rsid w:val="21FE4659"/>
    <w:rsid w:val="220D785E"/>
    <w:rsid w:val="222B12AD"/>
    <w:rsid w:val="2256281E"/>
    <w:rsid w:val="225B6918"/>
    <w:rsid w:val="228171E8"/>
    <w:rsid w:val="22930D33"/>
    <w:rsid w:val="22B96522"/>
    <w:rsid w:val="230338DF"/>
    <w:rsid w:val="231F481B"/>
    <w:rsid w:val="23284BC0"/>
    <w:rsid w:val="234023D0"/>
    <w:rsid w:val="2377193D"/>
    <w:rsid w:val="237D30EC"/>
    <w:rsid w:val="239B34A4"/>
    <w:rsid w:val="239D674C"/>
    <w:rsid w:val="23AA6F0B"/>
    <w:rsid w:val="23B95E22"/>
    <w:rsid w:val="23C03DBA"/>
    <w:rsid w:val="23C26D45"/>
    <w:rsid w:val="23CE47AA"/>
    <w:rsid w:val="23E665F4"/>
    <w:rsid w:val="23F174A8"/>
    <w:rsid w:val="24053621"/>
    <w:rsid w:val="2428240D"/>
    <w:rsid w:val="243221B5"/>
    <w:rsid w:val="244F2CD1"/>
    <w:rsid w:val="245711A0"/>
    <w:rsid w:val="24B24161"/>
    <w:rsid w:val="24E8699D"/>
    <w:rsid w:val="254740BB"/>
    <w:rsid w:val="25497974"/>
    <w:rsid w:val="256818A4"/>
    <w:rsid w:val="256B3D7B"/>
    <w:rsid w:val="257C588C"/>
    <w:rsid w:val="2589286E"/>
    <w:rsid w:val="25976B55"/>
    <w:rsid w:val="25A2182B"/>
    <w:rsid w:val="25AC7A3D"/>
    <w:rsid w:val="25D4788E"/>
    <w:rsid w:val="25DA2363"/>
    <w:rsid w:val="26055B51"/>
    <w:rsid w:val="26072099"/>
    <w:rsid w:val="26250989"/>
    <w:rsid w:val="26257F4E"/>
    <w:rsid w:val="26274890"/>
    <w:rsid w:val="26422C20"/>
    <w:rsid w:val="264B08C6"/>
    <w:rsid w:val="264F7A28"/>
    <w:rsid w:val="26680DC9"/>
    <w:rsid w:val="269F1B36"/>
    <w:rsid w:val="26FB48DB"/>
    <w:rsid w:val="274A41CF"/>
    <w:rsid w:val="27526AFA"/>
    <w:rsid w:val="27536C4C"/>
    <w:rsid w:val="276173D8"/>
    <w:rsid w:val="27704364"/>
    <w:rsid w:val="27744958"/>
    <w:rsid w:val="27796F92"/>
    <w:rsid w:val="277C4596"/>
    <w:rsid w:val="27A05C15"/>
    <w:rsid w:val="27C2617B"/>
    <w:rsid w:val="27C772AF"/>
    <w:rsid w:val="27CB5336"/>
    <w:rsid w:val="27D0307D"/>
    <w:rsid w:val="28062DC6"/>
    <w:rsid w:val="2808711F"/>
    <w:rsid w:val="283F6931"/>
    <w:rsid w:val="287A20E0"/>
    <w:rsid w:val="287F4D27"/>
    <w:rsid w:val="288200FA"/>
    <w:rsid w:val="28A76E02"/>
    <w:rsid w:val="28AC5EF1"/>
    <w:rsid w:val="28DA3AB2"/>
    <w:rsid w:val="290D3DCA"/>
    <w:rsid w:val="290E1D21"/>
    <w:rsid w:val="29122298"/>
    <w:rsid w:val="294436F5"/>
    <w:rsid w:val="294924A7"/>
    <w:rsid w:val="29654D98"/>
    <w:rsid w:val="29721774"/>
    <w:rsid w:val="2979456C"/>
    <w:rsid w:val="29F65522"/>
    <w:rsid w:val="29F90334"/>
    <w:rsid w:val="2A0117AC"/>
    <w:rsid w:val="2A30145A"/>
    <w:rsid w:val="2A304B80"/>
    <w:rsid w:val="2A3D6D35"/>
    <w:rsid w:val="2A556F54"/>
    <w:rsid w:val="2A5F3AA3"/>
    <w:rsid w:val="2A7A3CA5"/>
    <w:rsid w:val="2AC00F30"/>
    <w:rsid w:val="2ACD142D"/>
    <w:rsid w:val="2AE028AE"/>
    <w:rsid w:val="2AF71F38"/>
    <w:rsid w:val="2B135E57"/>
    <w:rsid w:val="2B2E6257"/>
    <w:rsid w:val="2B51246E"/>
    <w:rsid w:val="2B6D5454"/>
    <w:rsid w:val="2BF81045"/>
    <w:rsid w:val="2BFE08DF"/>
    <w:rsid w:val="2C1D63AB"/>
    <w:rsid w:val="2C256E7D"/>
    <w:rsid w:val="2C4566D0"/>
    <w:rsid w:val="2C4D2C95"/>
    <w:rsid w:val="2C5306A8"/>
    <w:rsid w:val="2C6343C9"/>
    <w:rsid w:val="2CC241AA"/>
    <w:rsid w:val="2D090964"/>
    <w:rsid w:val="2D223164"/>
    <w:rsid w:val="2D2D0B90"/>
    <w:rsid w:val="2D3744E1"/>
    <w:rsid w:val="2D4106B9"/>
    <w:rsid w:val="2D7A341C"/>
    <w:rsid w:val="2D7B0667"/>
    <w:rsid w:val="2DB91F46"/>
    <w:rsid w:val="2DBD1402"/>
    <w:rsid w:val="2DCD5B79"/>
    <w:rsid w:val="2DD4188E"/>
    <w:rsid w:val="2E045B75"/>
    <w:rsid w:val="2E0D5A1F"/>
    <w:rsid w:val="2E632BA2"/>
    <w:rsid w:val="2E772206"/>
    <w:rsid w:val="2ED35B40"/>
    <w:rsid w:val="2EE91BC0"/>
    <w:rsid w:val="2EF137DF"/>
    <w:rsid w:val="2EF83B76"/>
    <w:rsid w:val="2F1251B3"/>
    <w:rsid w:val="2F2E68B1"/>
    <w:rsid w:val="2F3A167A"/>
    <w:rsid w:val="2F477B32"/>
    <w:rsid w:val="2F4E12E4"/>
    <w:rsid w:val="2F686650"/>
    <w:rsid w:val="2F6D413D"/>
    <w:rsid w:val="2F7916B9"/>
    <w:rsid w:val="2F822113"/>
    <w:rsid w:val="2F912930"/>
    <w:rsid w:val="2FCB5E89"/>
    <w:rsid w:val="30093050"/>
    <w:rsid w:val="30245D97"/>
    <w:rsid w:val="302F26CE"/>
    <w:rsid w:val="303F7B21"/>
    <w:rsid w:val="3046771B"/>
    <w:rsid w:val="30575919"/>
    <w:rsid w:val="30612CE6"/>
    <w:rsid w:val="30635DB6"/>
    <w:rsid w:val="306D6C40"/>
    <w:rsid w:val="30751FEE"/>
    <w:rsid w:val="309D7BAA"/>
    <w:rsid w:val="30A82C66"/>
    <w:rsid w:val="30B763CC"/>
    <w:rsid w:val="30BC695B"/>
    <w:rsid w:val="3129029A"/>
    <w:rsid w:val="31293D53"/>
    <w:rsid w:val="31611907"/>
    <w:rsid w:val="31961137"/>
    <w:rsid w:val="319842C3"/>
    <w:rsid w:val="31993616"/>
    <w:rsid w:val="319F70BF"/>
    <w:rsid w:val="31AA32A8"/>
    <w:rsid w:val="31DD1871"/>
    <w:rsid w:val="31EC326F"/>
    <w:rsid w:val="320225EA"/>
    <w:rsid w:val="321F6FDC"/>
    <w:rsid w:val="323E3484"/>
    <w:rsid w:val="32532F26"/>
    <w:rsid w:val="326379C0"/>
    <w:rsid w:val="326B7AC6"/>
    <w:rsid w:val="326D63ED"/>
    <w:rsid w:val="328D0B75"/>
    <w:rsid w:val="329C22AF"/>
    <w:rsid w:val="32F02396"/>
    <w:rsid w:val="33137E7D"/>
    <w:rsid w:val="33436F6B"/>
    <w:rsid w:val="33484BB5"/>
    <w:rsid w:val="33551C85"/>
    <w:rsid w:val="335F4F49"/>
    <w:rsid w:val="336D2C7E"/>
    <w:rsid w:val="337B6445"/>
    <w:rsid w:val="338B3389"/>
    <w:rsid w:val="33AF7928"/>
    <w:rsid w:val="33B220DD"/>
    <w:rsid w:val="33D81FA2"/>
    <w:rsid w:val="33DD6F99"/>
    <w:rsid w:val="340A35E3"/>
    <w:rsid w:val="342B1373"/>
    <w:rsid w:val="34AB5D57"/>
    <w:rsid w:val="34EC6868"/>
    <w:rsid w:val="35061B7A"/>
    <w:rsid w:val="3522633D"/>
    <w:rsid w:val="35284218"/>
    <w:rsid w:val="35313096"/>
    <w:rsid w:val="35363F01"/>
    <w:rsid w:val="354A169B"/>
    <w:rsid w:val="354E24DB"/>
    <w:rsid w:val="358C34D0"/>
    <w:rsid w:val="35D97D72"/>
    <w:rsid w:val="35DC33EB"/>
    <w:rsid w:val="35E02403"/>
    <w:rsid w:val="35F333A5"/>
    <w:rsid w:val="36110A2E"/>
    <w:rsid w:val="363142F1"/>
    <w:rsid w:val="363D1E4C"/>
    <w:rsid w:val="36550A78"/>
    <w:rsid w:val="365B19C1"/>
    <w:rsid w:val="365F5C0C"/>
    <w:rsid w:val="366B7753"/>
    <w:rsid w:val="367074EB"/>
    <w:rsid w:val="367E7A0B"/>
    <w:rsid w:val="36A00B3E"/>
    <w:rsid w:val="36A37DB0"/>
    <w:rsid w:val="36B36C1C"/>
    <w:rsid w:val="36BB0FA1"/>
    <w:rsid w:val="36F47433"/>
    <w:rsid w:val="36F825B4"/>
    <w:rsid w:val="376F3A4E"/>
    <w:rsid w:val="379001E2"/>
    <w:rsid w:val="37B95E4B"/>
    <w:rsid w:val="37C748C0"/>
    <w:rsid w:val="37E5775E"/>
    <w:rsid w:val="382800BD"/>
    <w:rsid w:val="38664DF0"/>
    <w:rsid w:val="3883094C"/>
    <w:rsid w:val="388B3AB4"/>
    <w:rsid w:val="38917DBE"/>
    <w:rsid w:val="38AC2BD6"/>
    <w:rsid w:val="38F22DB6"/>
    <w:rsid w:val="390E2A1B"/>
    <w:rsid w:val="393657B0"/>
    <w:rsid w:val="39470173"/>
    <w:rsid w:val="39D93DFF"/>
    <w:rsid w:val="39E57B24"/>
    <w:rsid w:val="39F45E0F"/>
    <w:rsid w:val="3A3249BA"/>
    <w:rsid w:val="3A62654E"/>
    <w:rsid w:val="3A860DC8"/>
    <w:rsid w:val="3A8F7CC5"/>
    <w:rsid w:val="3ABD333B"/>
    <w:rsid w:val="3B0753FF"/>
    <w:rsid w:val="3B181B94"/>
    <w:rsid w:val="3B3C74C0"/>
    <w:rsid w:val="3B817350"/>
    <w:rsid w:val="3B9F5702"/>
    <w:rsid w:val="3BD131F3"/>
    <w:rsid w:val="3BDA2153"/>
    <w:rsid w:val="3BFE73BF"/>
    <w:rsid w:val="3C143CE2"/>
    <w:rsid w:val="3C1E6559"/>
    <w:rsid w:val="3C3131D9"/>
    <w:rsid w:val="3C4A1727"/>
    <w:rsid w:val="3C676537"/>
    <w:rsid w:val="3CA33DB6"/>
    <w:rsid w:val="3CA74DC7"/>
    <w:rsid w:val="3CB308DB"/>
    <w:rsid w:val="3CD65A1D"/>
    <w:rsid w:val="3CEF48CE"/>
    <w:rsid w:val="3D5A4332"/>
    <w:rsid w:val="3D8E1AA5"/>
    <w:rsid w:val="3D9E24C0"/>
    <w:rsid w:val="3DF83AA9"/>
    <w:rsid w:val="3DF944F0"/>
    <w:rsid w:val="3E417597"/>
    <w:rsid w:val="3E483CF7"/>
    <w:rsid w:val="3E6656C0"/>
    <w:rsid w:val="3E8B4DB5"/>
    <w:rsid w:val="3EAC6EEE"/>
    <w:rsid w:val="3F337D8B"/>
    <w:rsid w:val="3F3D425C"/>
    <w:rsid w:val="3F4E1DEB"/>
    <w:rsid w:val="3F6712D5"/>
    <w:rsid w:val="3F6C163B"/>
    <w:rsid w:val="3F856FD3"/>
    <w:rsid w:val="3F970F62"/>
    <w:rsid w:val="3FCF679E"/>
    <w:rsid w:val="3FE0644F"/>
    <w:rsid w:val="3FE20F6E"/>
    <w:rsid w:val="400C3FB0"/>
    <w:rsid w:val="40480AA2"/>
    <w:rsid w:val="4059169C"/>
    <w:rsid w:val="40854191"/>
    <w:rsid w:val="408A3A98"/>
    <w:rsid w:val="40BE688D"/>
    <w:rsid w:val="40CB75F2"/>
    <w:rsid w:val="40DB3CB4"/>
    <w:rsid w:val="40F869A7"/>
    <w:rsid w:val="40F90517"/>
    <w:rsid w:val="40FD7929"/>
    <w:rsid w:val="411C20E9"/>
    <w:rsid w:val="41257762"/>
    <w:rsid w:val="412C56C0"/>
    <w:rsid w:val="413953CE"/>
    <w:rsid w:val="413A66A5"/>
    <w:rsid w:val="41612FD7"/>
    <w:rsid w:val="419362F5"/>
    <w:rsid w:val="41937428"/>
    <w:rsid w:val="419C5248"/>
    <w:rsid w:val="41E117B6"/>
    <w:rsid w:val="41FA4F19"/>
    <w:rsid w:val="423A671F"/>
    <w:rsid w:val="425F5B94"/>
    <w:rsid w:val="42695EB3"/>
    <w:rsid w:val="426B4AE4"/>
    <w:rsid w:val="426E3612"/>
    <w:rsid w:val="42744D9C"/>
    <w:rsid w:val="42B80253"/>
    <w:rsid w:val="42C462F8"/>
    <w:rsid w:val="42F151B7"/>
    <w:rsid w:val="42FE43B7"/>
    <w:rsid w:val="43120B78"/>
    <w:rsid w:val="431535D8"/>
    <w:rsid w:val="4354260B"/>
    <w:rsid w:val="436E4F0A"/>
    <w:rsid w:val="438823BE"/>
    <w:rsid w:val="43895019"/>
    <w:rsid w:val="43A13B54"/>
    <w:rsid w:val="43BB22EA"/>
    <w:rsid w:val="43F25EB0"/>
    <w:rsid w:val="440F7FAE"/>
    <w:rsid w:val="44112A15"/>
    <w:rsid w:val="441A5A17"/>
    <w:rsid w:val="447776DE"/>
    <w:rsid w:val="4492064E"/>
    <w:rsid w:val="44957641"/>
    <w:rsid w:val="44B55A2E"/>
    <w:rsid w:val="44D217E0"/>
    <w:rsid w:val="44E46958"/>
    <w:rsid w:val="45513B3D"/>
    <w:rsid w:val="45520B65"/>
    <w:rsid w:val="455B1451"/>
    <w:rsid w:val="455E6F56"/>
    <w:rsid w:val="45717E63"/>
    <w:rsid w:val="457D6042"/>
    <w:rsid w:val="4592687A"/>
    <w:rsid w:val="45986955"/>
    <w:rsid w:val="45A837B1"/>
    <w:rsid w:val="45B90548"/>
    <w:rsid w:val="45CD15F0"/>
    <w:rsid w:val="463137D3"/>
    <w:rsid w:val="46325467"/>
    <w:rsid w:val="46333E1A"/>
    <w:rsid w:val="469A1B01"/>
    <w:rsid w:val="46E566C5"/>
    <w:rsid w:val="46E91A15"/>
    <w:rsid w:val="46FC15ED"/>
    <w:rsid w:val="47045D7F"/>
    <w:rsid w:val="471C6773"/>
    <w:rsid w:val="47391CBE"/>
    <w:rsid w:val="474018BD"/>
    <w:rsid w:val="474C7C7F"/>
    <w:rsid w:val="47605335"/>
    <w:rsid w:val="476637EA"/>
    <w:rsid w:val="47725C0E"/>
    <w:rsid w:val="47763F5C"/>
    <w:rsid w:val="477D70C6"/>
    <w:rsid w:val="47A2792A"/>
    <w:rsid w:val="47B67F19"/>
    <w:rsid w:val="47DC74B5"/>
    <w:rsid w:val="47FA4250"/>
    <w:rsid w:val="481A7D4F"/>
    <w:rsid w:val="48570750"/>
    <w:rsid w:val="48741873"/>
    <w:rsid w:val="487715E7"/>
    <w:rsid w:val="487A30B8"/>
    <w:rsid w:val="48BE71FB"/>
    <w:rsid w:val="48C82D72"/>
    <w:rsid w:val="48DE03E5"/>
    <w:rsid w:val="48E26570"/>
    <w:rsid w:val="48F521DE"/>
    <w:rsid w:val="4907432F"/>
    <w:rsid w:val="4918056E"/>
    <w:rsid w:val="4919024A"/>
    <w:rsid w:val="492A22FA"/>
    <w:rsid w:val="49474E6E"/>
    <w:rsid w:val="496D39DA"/>
    <w:rsid w:val="496F4E3B"/>
    <w:rsid w:val="49B81AA7"/>
    <w:rsid w:val="49B940F7"/>
    <w:rsid w:val="49C93491"/>
    <w:rsid w:val="49CC6662"/>
    <w:rsid w:val="49DB2309"/>
    <w:rsid w:val="4A14543B"/>
    <w:rsid w:val="4A162B9E"/>
    <w:rsid w:val="4A3534FA"/>
    <w:rsid w:val="4A42256E"/>
    <w:rsid w:val="4A7A3759"/>
    <w:rsid w:val="4A873501"/>
    <w:rsid w:val="4A8E2A39"/>
    <w:rsid w:val="4AB41373"/>
    <w:rsid w:val="4AD4714B"/>
    <w:rsid w:val="4AD55A6A"/>
    <w:rsid w:val="4AE4632D"/>
    <w:rsid w:val="4AFB3C52"/>
    <w:rsid w:val="4B0C5605"/>
    <w:rsid w:val="4B1C084D"/>
    <w:rsid w:val="4B3568B4"/>
    <w:rsid w:val="4B843706"/>
    <w:rsid w:val="4BB66197"/>
    <w:rsid w:val="4BD75457"/>
    <w:rsid w:val="4BDC6628"/>
    <w:rsid w:val="4BDE79CC"/>
    <w:rsid w:val="4BF32EFA"/>
    <w:rsid w:val="4BF42BC6"/>
    <w:rsid w:val="4BF95C55"/>
    <w:rsid w:val="4BFA731E"/>
    <w:rsid w:val="4BFF0BD0"/>
    <w:rsid w:val="4C07141F"/>
    <w:rsid w:val="4C3622C0"/>
    <w:rsid w:val="4C531C49"/>
    <w:rsid w:val="4C700E7E"/>
    <w:rsid w:val="4C8570D6"/>
    <w:rsid w:val="4CA400AB"/>
    <w:rsid w:val="4CA55883"/>
    <w:rsid w:val="4CE51FC1"/>
    <w:rsid w:val="4D38641E"/>
    <w:rsid w:val="4D62540B"/>
    <w:rsid w:val="4D7165AF"/>
    <w:rsid w:val="4D7A529D"/>
    <w:rsid w:val="4D7F1CCF"/>
    <w:rsid w:val="4D8612F4"/>
    <w:rsid w:val="4D946345"/>
    <w:rsid w:val="4D9F07F6"/>
    <w:rsid w:val="4DA52762"/>
    <w:rsid w:val="4DC703DE"/>
    <w:rsid w:val="4E1E093B"/>
    <w:rsid w:val="4E406D97"/>
    <w:rsid w:val="4E4238DF"/>
    <w:rsid w:val="4E504E97"/>
    <w:rsid w:val="4E5A3E1F"/>
    <w:rsid w:val="4E61340F"/>
    <w:rsid w:val="4EA82A83"/>
    <w:rsid w:val="4EF06034"/>
    <w:rsid w:val="4EF11277"/>
    <w:rsid w:val="4EF4280E"/>
    <w:rsid w:val="4F087D49"/>
    <w:rsid w:val="4F260F00"/>
    <w:rsid w:val="4F2C73DA"/>
    <w:rsid w:val="4F517AE3"/>
    <w:rsid w:val="4F79139E"/>
    <w:rsid w:val="4FB8050D"/>
    <w:rsid w:val="4FB840B7"/>
    <w:rsid w:val="4FC273D8"/>
    <w:rsid w:val="4FD44352"/>
    <w:rsid w:val="4FF457CF"/>
    <w:rsid w:val="4FFA45E0"/>
    <w:rsid w:val="5008790B"/>
    <w:rsid w:val="509E496B"/>
    <w:rsid w:val="50A8693F"/>
    <w:rsid w:val="50C716C8"/>
    <w:rsid w:val="50F52096"/>
    <w:rsid w:val="50F87C9F"/>
    <w:rsid w:val="512B643D"/>
    <w:rsid w:val="515E4E53"/>
    <w:rsid w:val="51742261"/>
    <w:rsid w:val="51926B57"/>
    <w:rsid w:val="51AF1E1B"/>
    <w:rsid w:val="51B405BA"/>
    <w:rsid w:val="521C6E54"/>
    <w:rsid w:val="521D49EF"/>
    <w:rsid w:val="52234726"/>
    <w:rsid w:val="5242092E"/>
    <w:rsid w:val="524D0A87"/>
    <w:rsid w:val="526A3B99"/>
    <w:rsid w:val="527F4541"/>
    <w:rsid w:val="528F2CFF"/>
    <w:rsid w:val="529D0166"/>
    <w:rsid w:val="52A83C76"/>
    <w:rsid w:val="52B461D1"/>
    <w:rsid w:val="52DC7EE9"/>
    <w:rsid w:val="52E16E48"/>
    <w:rsid w:val="52E90653"/>
    <w:rsid w:val="53097DC5"/>
    <w:rsid w:val="530A7204"/>
    <w:rsid w:val="534C4419"/>
    <w:rsid w:val="538F6102"/>
    <w:rsid w:val="5392267D"/>
    <w:rsid w:val="53C5066D"/>
    <w:rsid w:val="53DD5D1E"/>
    <w:rsid w:val="53E65E92"/>
    <w:rsid w:val="53EB4291"/>
    <w:rsid w:val="54375EE5"/>
    <w:rsid w:val="54BE5ADE"/>
    <w:rsid w:val="54C058E9"/>
    <w:rsid w:val="55223C61"/>
    <w:rsid w:val="552A3F87"/>
    <w:rsid w:val="554E550C"/>
    <w:rsid w:val="555A1B79"/>
    <w:rsid w:val="55627866"/>
    <w:rsid w:val="557C5C2D"/>
    <w:rsid w:val="5586026F"/>
    <w:rsid w:val="558E61BB"/>
    <w:rsid w:val="55921E18"/>
    <w:rsid w:val="55F108C9"/>
    <w:rsid w:val="560A5C0E"/>
    <w:rsid w:val="562D1535"/>
    <w:rsid w:val="56555E75"/>
    <w:rsid w:val="566545C3"/>
    <w:rsid w:val="56662EC1"/>
    <w:rsid w:val="566C43A9"/>
    <w:rsid w:val="567E3321"/>
    <w:rsid w:val="568B366E"/>
    <w:rsid w:val="56986F4D"/>
    <w:rsid w:val="569B41D1"/>
    <w:rsid w:val="56A14DC9"/>
    <w:rsid w:val="56A92372"/>
    <w:rsid w:val="56B468BE"/>
    <w:rsid w:val="56B73D76"/>
    <w:rsid w:val="56BB4FD0"/>
    <w:rsid w:val="56E85F0B"/>
    <w:rsid w:val="57485F77"/>
    <w:rsid w:val="575B4001"/>
    <w:rsid w:val="57AF07B7"/>
    <w:rsid w:val="57DC0700"/>
    <w:rsid w:val="57E63F8D"/>
    <w:rsid w:val="57EC4F14"/>
    <w:rsid w:val="57F57B74"/>
    <w:rsid w:val="57FA1768"/>
    <w:rsid w:val="581C0799"/>
    <w:rsid w:val="584D2211"/>
    <w:rsid w:val="589E701A"/>
    <w:rsid w:val="58AE0F3C"/>
    <w:rsid w:val="58DD0541"/>
    <w:rsid w:val="58E73C1F"/>
    <w:rsid w:val="58EA0EDB"/>
    <w:rsid w:val="58EA22EB"/>
    <w:rsid w:val="58FB1191"/>
    <w:rsid w:val="5906675F"/>
    <w:rsid w:val="59114831"/>
    <w:rsid w:val="59800996"/>
    <w:rsid w:val="598C5825"/>
    <w:rsid w:val="59A0112B"/>
    <w:rsid w:val="5A2E7FD8"/>
    <w:rsid w:val="5A33563A"/>
    <w:rsid w:val="5A336AD1"/>
    <w:rsid w:val="5A41337B"/>
    <w:rsid w:val="5A4A4568"/>
    <w:rsid w:val="5A503D7B"/>
    <w:rsid w:val="5A633EC0"/>
    <w:rsid w:val="5A7C572F"/>
    <w:rsid w:val="5A7C5A02"/>
    <w:rsid w:val="5AB9160C"/>
    <w:rsid w:val="5AD7129B"/>
    <w:rsid w:val="5AD85ACC"/>
    <w:rsid w:val="5ADD0C01"/>
    <w:rsid w:val="5AEC6AFD"/>
    <w:rsid w:val="5B043C6B"/>
    <w:rsid w:val="5B387F0C"/>
    <w:rsid w:val="5B4623A7"/>
    <w:rsid w:val="5B6A1446"/>
    <w:rsid w:val="5BFA2FEA"/>
    <w:rsid w:val="5C4C4094"/>
    <w:rsid w:val="5C5B2A4A"/>
    <w:rsid w:val="5C80085E"/>
    <w:rsid w:val="5CC06DE7"/>
    <w:rsid w:val="5CC71D5E"/>
    <w:rsid w:val="5CE8655B"/>
    <w:rsid w:val="5D277AE3"/>
    <w:rsid w:val="5D415352"/>
    <w:rsid w:val="5D604CE0"/>
    <w:rsid w:val="5D6079C6"/>
    <w:rsid w:val="5D6C346C"/>
    <w:rsid w:val="5DBC3033"/>
    <w:rsid w:val="5DC1003F"/>
    <w:rsid w:val="5DDC7199"/>
    <w:rsid w:val="5DDE2D27"/>
    <w:rsid w:val="5E3B7592"/>
    <w:rsid w:val="5E3D7AF2"/>
    <w:rsid w:val="5E744DD0"/>
    <w:rsid w:val="5E9D2FAA"/>
    <w:rsid w:val="5EAA7981"/>
    <w:rsid w:val="5EAD1B04"/>
    <w:rsid w:val="5EDA6CE5"/>
    <w:rsid w:val="5EF1518B"/>
    <w:rsid w:val="5EF7265A"/>
    <w:rsid w:val="5F11487F"/>
    <w:rsid w:val="5F134B6E"/>
    <w:rsid w:val="5F160CB9"/>
    <w:rsid w:val="5F1A0B07"/>
    <w:rsid w:val="5F2A3F3F"/>
    <w:rsid w:val="5F673E3E"/>
    <w:rsid w:val="5F966FF5"/>
    <w:rsid w:val="5FBE32F2"/>
    <w:rsid w:val="5FC863C5"/>
    <w:rsid w:val="5FDB47A1"/>
    <w:rsid w:val="5FEF5B64"/>
    <w:rsid w:val="601F0BF5"/>
    <w:rsid w:val="60603134"/>
    <w:rsid w:val="60753667"/>
    <w:rsid w:val="6077167B"/>
    <w:rsid w:val="6077377A"/>
    <w:rsid w:val="60935717"/>
    <w:rsid w:val="609C738A"/>
    <w:rsid w:val="609E70B1"/>
    <w:rsid w:val="60AB32C8"/>
    <w:rsid w:val="60AD4678"/>
    <w:rsid w:val="60BE30F5"/>
    <w:rsid w:val="60E82EB7"/>
    <w:rsid w:val="60F21921"/>
    <w:rsid w:val="611A44CF"/>
    <w:rsid w:val="611B2AB4"/>
    <w:rsid w:val="613663F4"/>
    <w:rsid w:val="6146481E"/>
    <w:rsid w:val="614B4AA8"/>
    <w:rsid w:val="6198074B"/>
    <w:rsid w:val="61A448C1"/>
    <w:rsid w:val="61C37FB7"/>
    <w:rsid w:val="61D82F1B"/>
    <w:rsid w:val="61ED1986"/>
    <w:rsid w:val="61F31CC8"/>
    <w:rsid w:val="620410CA"/>
    <w:rsid w:val="62067D9D"/>
    <w:rsid w:val="620802DD"/>
    <w:rsid w:val="620D437F"/>
    <w:rsid w:val="62245408"/>
    <w:rsid w:val="625973E2"/>
    <w:rsid w:val="627C3A99"/>
    <w:rsid w:val="62944BBB"/>
    <w:rsid w:val="62970A19"/>
    <w:rsid w:val="62AD25C1"/>
    <w:rsid w:val="62D14DD5"/>
    <w:rsid w:val="62DF6C8F"/>
    <w:rsid w:val="62E01E85"/>
    <w:rsid w:val="62FA33F4"/>
    <w:rsid w:val="63412C79"/>
    <w:rsid w:val="63471E05"/>
    <w:rsid w:val="6351076D"/>
    <w:rsid w:val="63514771"/>
    <w:rsid w:val="63674987"/>
    <w:rsid w:val="636F1A37"/>
    <w:rsid w:val="63A9380A"/>
    <w:rsid w:val="63BD0076"/>
    <w:rsid w:val="63C13F97"/>
    <w:rsid w:val="63C2030D"/>
    <w:rsid w:val="63CD44C6"/>
    <w:rsid w:val="63CD4CC0"/>
    <w:rsid w:val="63E87943"/>
    <w:rsid w:val="64023A66"/>
    <w:rsid w:val="640955DF"/>
    <w:rsid w:val="643B43AF"/>
    <w:rsid w:val="644144F1"/>
    <w:rsid w:val="6450174A"/>
    <w:rsid w:val="645634FB"/>
    <w:rsid w:val="646F7594"/>
    <w:rsid w:val="64802441"/>
    <w:rsid w:val="64AF2392"/>
    <w:rsid w:val="64DF6416"/>
    <w:rsid w:val="64F752BB"/>
    <w:rsid w:val="64FE7070"/>
    <w:rsid w:val="650240E2"/>
    <w:rsid w:val="650427E5"/>
    <w:rsid w:val="654853EA"/>
    <w:rsid w:val="655B37AC"/>
    <w:rsid w:val="65681ADF"/>
    <w:rsid w:val="659E3220"/>
    <w:rsid w:val="65B55676"/>
    <w:rsid w:val="65BA3B62"/>
    <w:rsid w:val="65E97CF9"/>
    <w:rsid w:val="66216085"/>
    <w:rsid w:val="66483A14"/>
    <w:rsid w:val="667224BD"/>
    <w:rsid w:val="6695195A"/>
    <w:rsid w:val="66970EA7"/>
    <w:rsid w:val="66B321EA"/>
    <w:rsid w:val="66C10CCD"/>
    <w:rsid w:val="66D86498"/>
    <w:rsid w:val="66E74669"/>
    <w:rsid w:val="66EE18BB"/>
    <w:rsid w:val="66F0788A"/>
    <w:rsid w:val="66F90E7E"/>
    <w:rsid w:val="672B52AA"/>
    <w:rsid w:val="674E37AA"/>
    <w:rsid w:val="67597A59"/>
    <w:rsid w:val="67781C10"/>
    <w:rsid w:val="67937DDC"/>
    <w:rsid w:val="679A5CAB"/>
    <w:rsid w:val="67E91D3B"/>
    <w:rsid w:val="67F22E19"/>
    <w:rsid w:val="68172256"/>
    <w:rsid w:val="683E3132"/>
    <w:rsid w:val="685E51F5"/>
    <w:rsid w:val="689D6C58"/>
    <w:rsid w:val="68AE5BEE"/>
    <w:rsid w:val="68D312DC"/>
    <w:rsid w:val="68E25786"/>
    <w:rsid w:val="690D7122"/>
    <w:rsid w:val="695E5B8F"/>
    <w:rsid w:val="69685B0E"/>
    <w:rsid w:val="69933A47"/>
    <w:rsid w:val="6997205F"/>
    <w:rsid w:val="69A86F50"/>
    <w:rsid w:val="69B2501B"/>
    <w:rsid w:val="69CB3203"/>
    <w:rsid w:val="69D454A2"/>
    <w:rsid w:val="6A1A7FD7"/>
    <w:rsid w:val="6A2D0D86"/>
    <w:rsid w:val="6A3C1776"/>
    <w:rsid w:val="6A6224A5"/>
    <w:rsid w:val="6A66045D"/>
    <w:rsid w:val="6A687A60"/>
    <w:rsid w:val="6A703CCB"/>
    <w:rsid w:val="6AA3027D"/>
    <w:rsid w:val="6ADA5CED"/>
    <w:rsid w:val="6B290F48"/>
    <w:rsid w:val="6B315D75"/>
    <w:rsid w:val="6B775B24"/>
    <w:rsid w:val="6B917AC8"/>
    <w:rsid w:val="6BBC7D02"/>
    <w:rsid w:val="6BEB5ACB"/>
    <w:rsid w:val="6BF45C9D"/>
    <w:rsid w:val="6BF97DDD"/>
    <w:rsid w:val="6C2100BC"/>
    <w:rsid w:val="6C2F48E2"/>
    <w:rsid w:val="6C5015A8"/>
    <w:rsid w:val="6C5A454D"/>
    <w:rsid w:val="6C5C3C15"/>
    <w:rsid w:val="6CA414D1"/>
    <w:rsid w:val="6CA97268"/>
    <w:rsid w:val="6CF47453"/>
    <w:rsid w:val="6CFD1031"/>
    <w:rsid w:val="6D195455"/>
    <w:rsid w:val="6D1C7983"/>
    <w:rsid w:val="6D1F4C52"/>
    <w:rsid w:val="6D262A9D"/>
    <w:rsid w:val="6D56693F"/>
    <w:rsid w:val="6D6456F0"/>
    <w:rsid w:val="6D7243D6"/>
    <w:rsid w:val="6D802DFD"/>
    <w:rsid w:val="6D840DE1"/>
    <w:rsid w:val="6D8A5F17"/>
    <w:rsid w:val="6D8F4B81"/>
    <w:rsid w:val="6D9C1EB6"/>
    <w:rsid w:val="6DF230EB"/>
    <w:rsid w:val="6E0E6F22"/>
    <w:rsid w:val="6E18349B"/>
    <w:rsid w:val="6E25037E"/>
    <w:rsid w:val="6E337182"/>
    <w:rsid w:val="6E7403B9"/>
    <w:rsid w:val="6E7629CE"/>
    <w:rsid w:val="6E7D5F84"/>
    <w:rsid w:val="6E7E1392"/>
    <w:rsid w:val="6E86203A"/>
    <w:rsid w:val="6EA06288"/>
    <w:rsid w:val="6EE0772C"/>
    <w:rsid w:val="6EE70B46"/>
    <w:rsid w:val="6F4471F9"/>
    <w:rsid w:val="6F537266"/>
    <w:rsid w:val="6F663B8C"/>
    <w:rsid w:val="6F6D439F"/>
    <w:rsid w:val="6F8502F1"/>
    <w:rsid w:val="6F941458"/>
    <w:rsid w:val="6FA744CB"/>
    <w:rsid w:val="6FB02AB5"/>
    <w:rsid w:val="6FE80C8F"/>
    <w:rsid w:val="6FF012EA"/>
    <w:rsid w:val="702B2FB1"/>
    <w:rsid w:val="702D0858"/>
    <w:rsid w:val="70475C69"/>
    <w:rsid w:val="704E41FA"/>
    <w:rsid w:val="70594981"/>
    <w:rsid w:val="70683941"/>
    <w:rsid w:val="7080135E"/>
    <w:rsid w:val="708A1D4A"/>
    <w:rsid w:val="70AC4CCD"/>
    <w:rsid w:val="70D618A4"/>
    <w:rsid w:val="70F428B7"/>
    <w:rsid w:val="70F823A7"/>
    <w:rsid w:val="71381CF0"/>
    <w:rsid w:val="715D75D7"/>
    <w:rsid w:val="71BA3EE0"/>
    <w:rsid w:val="71E15FE6"/>
    <w:rsid w:val="71E34A66"/>
    <w:rsid w:val="71FC4F72"/>
    <w:rsid w:val="72012963"/>
    <w:rsid w:val="721C6FE6"/>
    <w:rsid w:val="72556990"/>
    <w:rsid w:val="726872D3"/>
    <w:rsid w:val="7292755E"/>
    <w:rsid w:val="729B509F"/>
    <w:rsid w:val="72B00A84"/>
    <w:rsid w:val="72C603A6"/>
    <w:rsid w:val="73234F58"/>
    <w:rsid w:val="73402931"/>
    <w:rsid w:val="73490C21"/>
    <w:rsid w:val="73691FAE"/>
    <w:rsid w:val="73891108"/>
    <w:rsid w:val="738F42F3"/>
    <w:rsid w:val="73A1648B"/>
    <w:rsid w:val="73AD0D20"/>
    <w:rsid w:val="73EE34F4"/>
    <w:rsid w:val="73F53689"/>
    <w:rsid w:val="74061324"/>
    <w:rsid w:val="740B2ACE"/>
    <w:rsid w:val="744E6EED"/>
    <w:rsid w:val="74933BFD"/>
    <w:rsid w:val="749A1B55"/>
    <w:rsid w:val="74D825E4"/>
    <w:rsid w:val="74E01794"/>
    <w:rsid w:val="74E9030E"/>
    <w:rsid w:val="74F66804"/>
    <w:rsid w:val="751F36C7"/>
    <w:rsid w:val="75355F8C"/>
    <w:rsid w:val="7538320B"/>
    <w:rsid w:val="75394129"/>
    <w:rsid w:val="75574A17"/>
    <w:rsid w:val="759F6384"/>
    <w:rsid w:val="75CC20C8"/>
    <w:rsid w:val="75CC29BB"/>
    <w:rsid w:val="75EB5394"/>
    <w:rsid w:val="75F97367"/>
    <w:rsid w:val="76015780"/>
    <w:rsid w:val="76064344"/>
    <w:rsid w:val="763D612C"/>
    <w:rsid w:val="7647131E"/>
    <w:rsid w:val="765316A6"/>
    <w:rsid w:val="76611E85"/>
    <w:rsid w:val="76681CC1"/>
    <w:rsid w:val="76682B03"/>
    <w:rsid w:val="76931924"/>
    <w:rsid w:val="769D5A9A"/>
    <w:rsid w:val="76A46BF5"/>
    <w:rsid w:val="76CC1650"/>
    <w:rsid w:val="76DB1BB4"/>
    <w:rsid w:val="76DE112F"/>
    <w:rsid w:val="76E67855"/>
    <w:rsid w:val="76EC1938"/>
    <w:rsid w:val="770B775A"/>
    <w:rsid w:val="772B34FA"/>
    <w:rsid w:val="77471106"/>
    <w:rsid w:val="77582BFC"/>
    <w:rsid w:val="778344AF"/>
    <w:rsid w:val="778872C0"/>
    <w:rsid w:val="77A90D91"/>
    <w:rsid w:val="77BD0A3F"/>
    <w:rsid w:val="77E57A33"/>
    <w:rsid w:val="77F55D70"/>
    <w:rsid w:val="77F56FBD"/>
    <w:rsid w:val="77FD39EA"/>
    <w:rsid w:val="780F624F"/>
    <w:rsid w:val="781015ED"/>
    <w:rsid w:val="7812090E"/>
    <w:rsid w:val="788756BC"/>
    <w:rsid w:val="78A91DDE"/>
    <w:rsid w:val="78C04337"/>
    <w:rsid w:val="78D00313"/>
    <w:rsid w:val="78D27C41"/>
    <w:rsid w:val="78F01513"/>
    <w:rsid w:val="79703989"/>
    <w:rsid w:val="79733329"/>
    <w:rsid w:val="79796379"/>
    <w:rsid w:val="797D6220"/>
    <w:rsid w:val="79951B89"/>
    <w:rsid w:val="799A0D27"/>
    <w:rsid w:val="79A16DEC"/>
    <w:rsid w:val="79C34E37"/>
    <w:rsid w:val="79EC424B"/>
    <w:rsid w:val="7A04407B"/>
    <w:rsid w:val="7A342A47"/>
    <w:rsid w:val="7A3D1C61"/>
    <w:rsid w:val="7A4C450D"/>
    <w:rsid w:val="7A9B653F"/>
    <w:rsid w:val="7AC11454"/>
    <w:rsid w:val="7B053A88"/>
    <w:rsid w:val="7B093046"/>
    <w:rsid w:val="7B123DAE"/>
    <w:rsid w:val="7B18759B"/>
    <w:rsid w:val="7B2F034D"/>
    <w:rsid w:val="7B421436"/>
    <w:rsid w:val="7B502835"/>
    <w:rsid w:val="7B524558"/>
    <w:rsid w:val="7B615F42"/>
    <w:rsid w:val="7B63291F"/>
    <w:rsid w:val="7B795518"/>
    <w:rsid w:val="7BBD48B7"/>
    <w:rsid w:val="7BCD2744"/>
    <w:rsid w:val="7BFE26EF"/>
    <w:rsid w:val="7C1B4814"/>
    <w:rsid w:val="7CBE04EA"/>
    <w:rsid w:val="7CDB0F36"/>
    <w:rsid w:val="7D362261"/>
    <w:rsid w:val="7D371EA8"/>
    <w:rsid w:val="7D3E129E"/>
    <w:rsid w:val="7D665EAF"/>
    <w:rsid w:val="7D813E29"/>
    <w:rsid w:val="7D9A1E3C"/>
    <w:rsid w:val="7DA07705"/>
    <w:rsid w:val="7DD1608A"/>
    <w:rsid w:val="7DD26150"/>
    <w:rsid w:val="7DED3727"/>
    <w:rsid w:val="7DEF19FF"/>
    <w:rsid w:val="7E0D7060"/>
    <w:rsid w:val="7E37211A"/>
    <w:rsid w:val="7E484D59"/>
    <w:rsid w:val="7E4A1CE1"/>
    <w:rsid w:val="7E576401"/>
    <w:rsid w:val="7E6F4A16"/>
    <w:rsid w:val="7EF16143"/>
    <w:rsid w:val="7EF6063B"/>
    <w:rsid w:val="7F286C9D"/>
    <w:rsid w:val="7F2E2B52"/>
    <w:rsid w:val="7F527B88"/>
    <w:rsid w:val="7F9B6673"/>
    <w:rsid w:val="7FC42E8A"/>
    <w:rsid w:val="7FD44214"/>
    <w:rsid w:val="7FEA3086"/>
    <w:rsid w:val="7FF151A5"/>
    <w:rsid w:val="7F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2023-07-07T02:27:00Z</dcterms:created>
  <dc:creator>Administrator</dc:creator>
  <cp:lastModifiedBy>南北纬世</cp:lastModifiedBy>
  <dcterms:modified xsi:type="dcterms:W3CDTF">2023-11-05T02:08:12Z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F79D0D94517D44119481CA100856724E_12</vt:lpwstr>
  </property>
</Properties>
</file>