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205105</wp:posOffset>
            </wp:positionV>
            <wp:extent cx="967105" cy="699135"/>
            <wp:effectExtent l="0" t="0" r="4445" b="5715"/>
            <wp:wrapNone/>
            <wp:docPr id="3" name="图片 3" descr="人众人力资源030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人众人力资源0304-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湖北人众人力资源有限公司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应聘登记表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应聘岗位：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6"/>
        <w:tblpPr w:leftFromText="180" w:rightFromText="180" w:vertAnchor="text" w:horzAnchor="page" w:tblpX="998" w:tblpY="31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55"/>
        <w:gridCol w:w="1380"/>
        <w:gridCol w:w="975"/>
        <w:gridCol w:w="1795"/>
        <w:gridCol w:w="143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相关职称/资格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 及其社会关系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所属关系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 及职务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0080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个人申明：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所提供的一切信息、资料真实有效，我已仔细阅读《湖北人众人力资源有限公司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审核、面试、试用等工作纪律，服从招聘方工作安排，不舞弊或协助他人舞弊；五、对违反以上承诺所造成的后果，本人自愿承担相应责任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480" w:firstLineChars="2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注：请严格按要求填写，勿随意调整表格样式。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DI0NWIwMTk5NWI5MGFiODhmYmEyODk5OTY2OTgifQ=="/>
  </w:docVars>
  <w:rsids>
    <w:rsidRoot w:val="694C62AC"/>
    <w:rsid w:val="04B23D1E"/>
    <w:rsid w:val="04CE0453"/>
    <w:rsid w:val="0AA33120"/>
    <w:rsid w:val="0E4A4418"/>
    <w:rsid w:val="1ACE74C2"/>
    <w:rsid w:val="1EBB4D15"/>
    <w:rsid w:val="228D1BC5"/>
    <w:rsid w:val="245007B1"/>
    <w:rsid w:val="2A436AE2"/>
    <w:rsid w:val="313C285D"/>
    <w:rsid w:val="31E10E7E"/>
    <w:rsid w:val="3B7010B2"/>
    <w:rsid w:val="415A210E"/>
    <w:rsid w:val="46EE3897"/>
    <w:rsid w:val="486E1A07"/>
    <w:rsid w:val="50F11EF6"/>
    <w:rsid w:val="5EF41E4C"/>
    <w:rsid w:val="5F1B066B"/>
    <w:rsid w:val="694C62AC"/>
    <w:rsid w:val="6A0E71E8"/>
    <w:rsid w:val="6B6B211F"/>
    <w:rsid w:val="6F952433"/>
    <w:rsid w:val="781906B0"/>
    <w:rsid w:val="7A1A28D9"/>
    <w:rsid w:val="7E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1991</Words>
  <Characters>2119</Characters>
  <Lines>0</Lines>
  <Paragraphs>0</Paragraphs>
  <TotalTime>5</TotalTime>
  <ScaleCrop>false</ScaleCrop>
  <LinksUpToDate>false</LinksUpToDate>
  <CharactersWithSpaces>2301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2022-04-27T01:33:00Z</dcterms:created>
  <dc:creator>Administrator</dc:creator>
  <cp:lastModifiedBy>释道安</cp:lastModifiedBy>
  <dcterms:modified xsi:type="dcterms:W3CDTF">2022-10-25T01:14:52Z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8845DCCEDE814EF9B3F456E6FE810B46</vt:lpwstr>
  </property>
</Properties>
</file>