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F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</w:p>
    <w:p w14:paraId="5656F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询价现场确认单</w:t>
      </w:r>
    </w:p>
    <w:p w14:paraId="3B6D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1E5D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    间：     年   月   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657A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地    点：新下陆街道办事处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二楼会议室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064D9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 w14:paraId="27379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成交单位：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 w14:paraId="1E804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成交报价：招标代理服务费按发改价格【2011】534号文计取，本项目按上述计费标准的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计取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。造价咨询服务费按</w:t>
      </w:r>
      <w:r>
        <w:rPr>
          <w:rFonts w:hint="default" w:ascii="Times New Roman" w:hAnsi="Times New Roman" w:eastAsia="仿宋_GB2312" w:cs="Times New Roman"/>
          <w:sz w:val="32"/>
        </w:rPr>
        <w:t>鄂价工服规[2012]149号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收费标准计取。本项目按上述计费标准的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计取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。监理服务费按工程结算审计价格计取，本项目按上述计费标准的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计取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。设计服务费按工程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价格计取，本项目按上述计费标准的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计取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。及其他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 w14:paraId="03A5A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11A6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069B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A92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参与报价单位签字确认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A7F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4AD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E78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询价小组人员签字：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GQzMDFlZmMwYTMxYTIzZWM0OTAzMzBjNDhkNzkifQ=="/>
  </w:docVars>
  <w:rsids>
    <w:rsidRoot w:val="00000000"/>
    <w:rsid w:val="01BF585F"/>
    <w:rsid w:val="01C01573"/>
    <w:rsid w:val="02B95DBA"/>
    <w:rsid w:val="076A2780"/>
    <w:rsid w:val="07B14768"/>
    <w:rsid w:val="0DD76A52"/>
    <w:rsid w:val="17224BAF"/>
    <w:rsid w:val="18C14C32"/>
    <w:rsid w:val="1D2A3E69"/>
    <w:rsid w:val="2B3C708F"/>
    <w:rsid w:val="2B4F0319"/>
    <w:rsid w:val="2BFE62E2"/>
    <w:rsid w:val="2DC15FBE"/>
    <w:rsid w:val="2DC7525A"/>
    <w:rsid w:val="2FC63359"/>
    <w:rsid w:val="310719BA"/>
    <w:rsid w:val="33CD3EE8"/>
    <w:rsid w:val="36DB44AC"/>
    <w:rsid w:val="4030265E"/>
    <w:rsid w:val="40F6157B"/>
    <w:rsid w:val="42917B39"/>
    <w:rsid w:val="4A4F4072"/>
    <w:rsid w:val="4CD47FA7"/>
    <w:rsid w:val="557275A5"/>
    <w:rsid w:val="56571877"/>
    <w:rsid w:val="5D560AC3"/>
    <w:rsid w:val="6174137A"/>
    <w:rsid w:val="61A77C74"/>
    <w:rsid w:val="624460C7"/>
    <w:rsid w:val="629C18C6"/>
    <w:rsid w:val="6D6B514F"/>
    <w:rsid w:val="6F936542"/>
    <w:rsid w:val="6FE76157"/>
    <w:rsid w:val="70AE319A"/>
    <w:rsid w:val="71A1107F"/>
    <w:rsid w:val="757B7C0F"/>
    <w:rsid w:val="7C843770"/>
    <w:rsid w:val="7E0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210</Characters>
  <Lines>0</Lines>
  <Paragraphs>0</Paragraphs>
  <TotalTime>31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2019-07-26T02:21:00Z</dcterms:created>
  <dc:creator>pc</dc:creator>
  <cp:lastModifiedBy>doctor</cp:lastModifiedBy>
  <cp:lastPrinted>2025-05-23T01:26:00Z</cp:lastPrinted>
  <dcterms:modified xsi:type="dcterms:W3CDTF">2025-07-11T06:49:19Z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2C9DD98DB7F44BF3A7B3517EF2330A03</vt:lpwstr>
  </property>
  <property fmtid="{D5CDD505-2E9C-101B-9397-08002B2CF9AE}" pid="4" name="KSOTemplateDocerSaveRecord">
    <vt:lpwstr>eyJoZGlkIjoiZjNhYjFmYzMxYTk5MjE1ZWJhNDE0OTRhYmNlZjdlODUiLCJ1c2VySWQiOiI1OTg5ODI2NzUifQ==</vt:lpwstr>
  </property>
</Properties>
</file>