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57"/>
        </w:tabs>
        <w:spacing w:before="190" w:line="179" w:lineRule="auto"/>
        <w:ind w:firstLine="1883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hint="eastAsia" w:ascii="Malgun Gothic" w:hAnsi="Malgun Gothic" w:eastAsia="Malgun Gothic" w:cs="Malgun Gothic"/>
          <w:spacing w:val="-2"/>
          <w:sz w:val="44"/>
          <w:szCs w:val="44"/>
          <w:lang w:eastAsia="zh-CN"/>
        </w:rPr>
        <w:t>下陆区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市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场监</w:t>
      </w:r>
      <w:r>
        <w:rPr>
          <w:rFonts w:ascii="Malgun Gothic" w:hAnsi="Malgun Gothic" w:eastAsia="Malgun Gothic" w:cs="Malgun Gothic"/>
          <w:spacing w:val="-2"/>
          <w:sz w:val="44"/>
          <w:szCs w:val="44"/>
        </w:rPr>
        <w:t>督管理局</w:t>
      </w:r>
    </w:p>
    <w:p>
      <w:pPr>
        <w:spacing w:before="2" w:line="204" w:lineRule="auto"/>
        <w:ind w:firstLine="2427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场</w:t>
      </w:r>
      <w:r>
        <w:rPr>
          <w:rFonts w:ascii="Malgun Gothic" w:hAnsi="Malgun Gothic" w:eastAsia="Malgun Gothic" w:cs="Malgun Gothic"/>
          <w:spacing w:val="-1"/>
          <w:sz w:val="44"/>
          <w:szCs w:val="44"/>
        </w:rPr>
        <w:t>所</w:t>
      </w:r>
      <w:r>
        <w:rPr>
          <w:rFonts w:ascii="Times New Roman" w:hAnsi="Times New Roman" w:eastAsia="Times New Roman" w:cs="Times New Roman"/>
          <w:spacing w:val="-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设</w:t>
      </w:r>
      <w:r>
        <w:rPr>
          <w:rFonts w:ascii="Malgun Gothic" w:hAnsi="Malgun Gothic" w:eastAsia="Malgun Gothic" w:cs="Malgun Gothic"/>
          <w:spacing w:val="-1"/>
          <w:sz w:val="44"/>
          <w:szCs w:val="44"/>
        </w:rPr>
        <w:t>施</w:t>
      </w:r>
      <w:r>
        <w:rPr>
          <w:rFonts w:ascii="Times New Roman" w:hAnsi="Times New Roman" w:eastAsia="Times New Roman" w:cs="Times New Roman"/>
          <w:spacing w:val="-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财</w:t>
      </w:r>
      <w:r>
        <w:rPr>
          <w:rFonts w:ascii="Malgun Gothic" w:hAnsi="Malgun Gothic" w:eastAsia="Malgun Gothic" w:cs="Malgun Gothic"/>
          <w:spacing w:val="-1"/>
          <w:sz w:val="44"/>
          <w:szCs w:val="44"/>
        </w:rPr>
        <w:t>物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清单</w:t>
      </w:r>
    </w:p>
    <w:p>
      <w:pPr>
        <w:spacing w:line="455" w:lineRule="auto"/>
        <w:rPr>
          <w:rFonts w:ascii="Malgun Gothic"/>
        </w:rPr>
      </w:pPr>
    </w:p>
    <w:p>
      <w:pPr>
        <w:spacing w:before="104" w:line="183" w:lineRule="auto"/>
        <w:ind w:firstLine="497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30"/>
          <w:w w:val="93"/>
          <w:sz w:val="32"/>
          <w:szCs w:val="32"/>
        </w:rPr>
        <w:t>文书编号：</w:t>
      </w:r>
      <w:r>
        <w:rPr>
          <w:rFonts w:hint="eastAsia" w:ascii="仿宋" w:hAnsi="仿宋" w:eastAsia="仿宋" w:cs="仿宋"/>
          <w:spacing w:val="-30"/>
          <w:w w:val="93"/>
          <w:sz w:val="32"/>
          <w:szCs w:val="32"/>
          <w:lang w:val="en-US" w:eastAsia="zh-CN"/>
        </w:rPr>
        <w:t>20231202</w:t>
      </w:r>
    </w:p>
    <w:p>
      <w:pPr>
        <w:spacing w:line="83" w:lineRule="exact"/>
      </w:pPr>
    </w:p>
    <w:tbl>
      <w:tblPr>
        <w:tblStyle w:val="4"/>
        <w:tblW w:w="86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2125"/>
        <w:gridCol w:w="2550"/>
        <w:gridCol w:w="992"/>
        <w:gridCol w:w="991"/>
        <w:gridCol w:w="10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55" w:type="dxa"/>
          </w:tcPr>
          <w:p>
            <w:pPr>
              <w:spacing w:before="267" w:line="184" w:lineRule="auto"/>
              <w:ind w:firstLine="14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8"/>
                <w:sz w:val="30"/>
                <w:szCs w:val="30"/>
              </w:rPr>
              <w:t>序号</w:t>
            </w:r>
          </w:p>
        </w:tc>
        <w:tc>
          <w:tcPr>
            <w:tcW w:w="2125" w:type="dxa"/>
          </w:tcPr>
          <w:p>
            <w:pPr>
              <w:spacing w:before="69" w:line="215" w:lineRule="auto"/>
              <w:ind w:left="768" w:right="386" w:hanging="374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3"/>
                <w:sz w:val="30"/>
                <w:szCs w:val="30"/>
              </w:rPr>
              <w:t>标称名称/</w:t>
            </w:r>
            <w:r>
              <w:rPr>
                <w:rFonts w:ascii="黑体" w:hAnsi="黑体" w:eastAsia="黑体" w:cs="黑体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30"/>
                <w:szCs w:val="30"/>
              </w:rPr>
              <w:t>场所</w:t>
            </w:r>
          </w:p>
        </w:tc>
        <w:tc>
          <w:tcPr>
            <w:tcW w:w="2550" w:type="dxa"/>
          </w:tcPr>
          <w:p>
            <w:pPr>
              <w:spacing w:before="69" w:line="215" w:lineRule="auto"/>
              <w:ind w:left="681" w:right="298" w:hanging="372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4"/>
                <w:w w:val="97"/>
                <w:sz w:val="30"/>
                <w:szCs w:val="30"/>
              </w:rPr>
              <w:t>规格（型号）</w:t>
            </w:r>
            <w:r>
              <w:rPr>
                <w:rFonts w:ascii="黑体" w:hAnsi="黑体" w:eastAsia="黑体" w:cs="黑体"/>
                <w:spacing w:val="-7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w w:val="97"/>
                <w:sz w:val="30"/>
                <w:szCs w:val="30"/>
              </w:rPr>
              <w:t>/</w:t>
            </w:r>
            <w:r>
              <w:rPr>
                <w:rFonts w:ascii="黑体" w:hAnsi="黑体" w:eastAsia="黑体" w:cs="黑体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30"/>
                <w:szCs w:val="30"/>
              </w:rPr>
              <w:t>场所地址</w:t>
            </w:r>
          </w:p>
        </w:tc>
        <w:tc>
          <w:tcPr>
            <w:tcW w:w="992" w:type="dxa"/>
          </w:tcPr>
          <w:p>
            <w:pPr>
              <w:spacing w:before="267" w:line="184" w:lineRule="auto"/>
              <w:ind w:firstLine="214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0"/>
                <w:sz w:val="30"/>
                <w:szCs w:val="30"/>
              </w:rPr>
              <w:t>单位</w:t>
            </w:r>
          </w:p>
        </w:tc>
        <w:tc>
          <w:tcPr>
            <w:tcW w:w="991" w:type="dxa"/>
          </w:tcPr>
          <w:p>
            <w:pPr>
              <w:spacing w:before="267" w:line="184" w:lineRule="auto"/>
              <w:ind w:firstLine="207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8"/>
                <w:sz w:val="30"/>
                <w:szCs w:val="30"/>
              </w:rPr>
              <w:t>数量</w:t>
            </w:r>
          </w:p>
        </w:tc>
        <w:tc>
          <w:tcPr>
            <w:tcW w:w="1090" w:type="dxa"/>
          </w:tcPr>
          <w:p>
            <w:pPr>
              <w:spacing w:before="267" w:line="184" w:lineRule="auto"/>
              <w:ind w:firstLine="255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8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Malgun Gothic" w:eastAsia="宋体"/>
                <w:lang w:val="en-US" w:eastAsia="zh-CN"/>
              </w:rPr>
            </w:pPr>
            <w:r>
              <w:rPr>
                <w:rFonts w:hint="eastAsia" w:ascii="Malgun Gothic" w:eastAsia="宋体"/>
                <w:lang w:val="en-US" w:eastAsia="zh-CN"/>
              </w:rPr>
              <w:t>1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default" w:ascii="Malgun Gothic" w:eastAsia="宋体"/>
                <w:lang w:val="en-US" w:eastAsia="zh-CN"/>
              </w:rPr>
            </w:pPr>
            <w:r>
              <w:rPr>
                <w:rFonts w:hint="eastAsia" w:ascii="Malgun Gothic" w:eastAsia="宋体"/>
                <w:lang w:val="en-US" w:eastAsia="zh-CN"/>
              </w:rPr>
              <w:t>生物质智能锅炉      下陆区长宇社区吴焕琬路无名豆腐店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Malgun Gothic" w:eastAsia="微软雅黑"/>
                <w:lang w:val="en-US" w:eastAsia="zh-CN"/>
              </w:rPr>
            </w:pPr>
          </w:p>
          <w:p>
            <w:pPr>
              <w:jc w:val="center"/>
              <w:rPr>
                <w:rFonts w:hint="default" w:ascii="Malgun Gothic" w:eastAsia="微软雅黑"/>
                <w:lang w:val="en-US" w:eastAsia="zh-CN"/>
              </w:rPr>
            </w:pPr>
            <w:r>
              <w:rPr>
                <w:rFonts w:hint="eastAsia" w:ascii="Malgun Gothic" w:eastAsia="微软雅黑"/>
                <w:lang w:val="en-US" w:eastAsia="zh-CN"/>
              </w:rPr>
              <w:t>黄石下陆区长宇社区吴焕琬路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Malgun Gothic" w:eastAsia="宋体"/>
                <w:lang w:eastAsia="zh-CN"/>
              </w:rPr>
            </w:pPr>
            <w:r>
              <w:rPr>
                <w:rFonts w:hint="eastAsia" w:ascii="Malgun Gothic" w:eastAsia="宋体"/>
                <w:lang w:eastAsia="zh-CN"/>
              </w:rPr>
              <w:t>台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Malgun Gothic" w:eastAsia="宋体"/>
                <w:lang w:val="en-US" w:eastAsia="zh-CN"/>
              </w:rPr>
            </w:pPr>
            <w:r>
              <w:rPr>
                <w:rFonts w:hint="eastAsia" w:ascii="Malgun Gothic" w:eastAsia="宋体"/>
                <w:lang w:val="en-US" w:eastAsia="zh-CN"/>
              </w:rPr>
              <w:t>1</w:t>
            </w:r>
          </w:p>
        </w:tc>
        <w:tc>
          <w:tcPr>
            <w:tcW w:w="1090" w:type="dxa"/>
          </w:tcPr>
          <w:p>
            <w:pPr>
              <w:rPr>
                <w:rFonts w:ascii="Malgun Gothic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Malgun Gothic" w:eastAsia="宋体"/>
                <w:lang w:val="en-US" w:eastAsia="zh-CN"/>
              </w:rPr>
            </w:pPr>
            <w:r>
              <w:rPr>
                <w:rFonts w:hint="eastAsia" w:ascii="Malgun Gothic" w:eastAsia="宋体"/>
                <w:lang w:val="en-US" w:eastAsia="zh-CN"/>
              </w:rPr>
              <w:t>2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ascii="Malgun Gothic" w:eastAsia="宋体"/>
                <w:lang w:val="en-US" w:eastAsia="zh-CN"/>
              </w:rPr>
            </w:pPr>
            <w:r>
              <w:rPr>
                <w:rFonts w:hint="eastAsia" w:ascii="Malgun Gothic" w:eastAsia="宋体"/>
                <w:lang w:val="en-US" w:eastAsia="zh-CN"/>
              </w:rPr>
              <w:t>磨豆机</w:t>
            </w:r>
          </w:p>
          <w:p>
            <w:pPr>
              <w:jc w:val="center"/>
              <w:rPr>
                <w:rFonts w:hint="default" w:ascii="Malgun Gothic" w:eastAsia="宋体"/>
                <w:lang w:val="en-US" w:eastAsia="zh-CN"/>
              </w:rPr>
            </w:pPr>
            <w:r>
              <w:rPr>
                <w:rFonts w:hint="eastAsia" w:ascii="Malgun Gothic" w:eastAsia="宋体"/>
                <w:lang w:val="en-US" w:eastAsia="zh-CN"/>
              </w:rPr>
              <w:t>下陆区长宇社区吴焕琬路无名豆腐店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Malgun Gothic" w:eastAsia="微软雅黑"/>
                <w:lang w:val="en-US" w:eastAsia="zh-CN"/>
              </w:rPr>
            </w:pPr>
          </w:p>
          <w:p>
            <w:pPr>
              <w:jc w:val="center"/>
              <w:rPr>
                <w:rFonts w:hint="eastAsia" w:ascii="Malgun Gothic" w:hAnsi="Arial" w:eastAsia="微软雅黑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eastAsia="微软雅黑"/>
                <w:lang w:val="en-US" w:eastAsia="zh-CN"/>
              </w:rPr>
              <w:t>黄石下陆区长宇社区吴焕琬路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Malgun Gothic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eastAsia="宋体"/>
                <w:lang w:eastAsia="zh-CN"/>
              </w:rPr>
              <w:t>台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Malgun Gothic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Malgun Gothic" w:eastAsia="宋体"/>
                <w:lang w:val="en-US" w:eastAsia="zh-CN"/>
              </w:rPr>
              <w:t>1</w:t>
            </w:r>
          </w:p>
        </w:tc>
        <w:tc>
          <w:tcPr>
            <w:tcW w:w="1090" w:type="dxa"/>
          </w:tcPr>
          <w:p>
            <w:pPr>
              <w:rPr>
                <w:rFonts w:ascii="Malgun Gothic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Malgun Gothic" w:eastAsia="宋体"/>
                <w:lang w:val="en-US" w:eastAsia="zh-CN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default" w:ascii="Malgun Gothic" w:eastAsia="宋体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Malgun Gothic" w:eastAsia="宋体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Malgun Gothic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Malgun Gothic"/>
              </w:rPr>
            </w:pPr>
          </w:p>
        </w:tc>
        <w:tc>
          <w:tcPr>
            <w:tcW w:w="1090" w:type="dxa"/>
          </w:tcPr>
          <w:p>
            <w:pPr>
              <w:rPr>
                <w:rFonts w:ascii="Malgun Gothic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Malgun Gothic" w:eastAsia="宋体"/>
                <w:lang w:val="en-US" w:eastAsia="zh-CN"/>
              </w:rPr>
            </w:pP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Malgun Gothic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Malgun Gothic" w:eastAsia="宋体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Malgun Gothic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Malgun Gothic"/>
              </w:rPr>
            </w:pPr>
          </w:p>
        </w:tc>
        <w:tc>
          <w:tcPr>
            <w:tcW w:w="1090" w:type="dxa"/>
          </w:tcPr>
          <w:p>
            <w:pPr>
              <w:rPr>
                <w:rFonts w:ascii="Malgun Gothic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5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2125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2550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992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991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1090" w:type="dxa"/>
          </w:tcPr>
          <w:p>
            <w:pPr>
              <w:rPr>
                <w:rFonts w:ascii="Malgun Gothic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2125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2550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992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991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1090" w:type="dxa"/>
          </w:tcPr>
          <w:p>
            <w:pPr>
              <w:rPr>
                <w:rFonts w:ascii="Malgun Gothic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2125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2550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992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991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1090" w:type="dxa"/>
          </w:tcPr>
          <w:p>
            <w:pPr>
              <w:rPr>
                <w:rFonts w:ascii="Malgun Gothic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2125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2550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992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991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1090" w:type="dxa"/>
          </w:tcPr>
          <w:p>
            <w:pPr>
              <w:rPr>
                <w:rFonts w:ascii="Malgun Gothic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2125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2550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992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991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1090" w:type="dxa"/>
          </w:tcPr>
          <w:p>
            <w:pPr>
              <w:rPr>
                <w:rFonts w:ascii="Malgun Gothic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2125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2550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992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991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1090" w:type="dxa"/>
          </w:tcPr>
          <w:p>
            <w:pPr>
              <w:rPr>
                <w:rFonts w:ascii="Malgun Gothic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2125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2550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992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991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1090" w:type="dxa"/>
          </w:tcPr>
          <w:p>
            <w:pPr>
              <w:rPr>
                <w:rFonts w:ascii="Malgun Gothic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55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2125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2550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992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991" w:type="dxa"/>
          </w:tcPr>
          <w:p>
            <w:pPr>
              <w:rPr>
                <w:rFonts w:ascii="Malgun Gothic"/>
              </w:rPr>
            </w:pPr>
          </w:p>
        </w:tc>
        <w:tc>
          <w:tcPr>
            <w:tcW w:w="1090" w:type="dxa"/>
          </w:tcPr>
          <w:p>
            <w:pPr>
              <w:rPr>
                <w:rFonts w:ascii="Malgun Gothic"/>
              </w:rPr>
            </w:pPr>
          </w:p>
        </w:tc>
      </w:tr>
    </w:tbl>
    <w:p>
      <w:pPr>
        <w:spacing w:line="290" w:lineRule="auto"/>
        <w:rPr>
          <w:rFonts w:ascii="Malgun Gothic"/>
        </w:rPr>
      </w:pPr>
    </w:p>
    <w:p>
      <w:pPr>
        <w:spacing w:line="290" w:lineRule="auto"/>
        <w:rPr>
          <w:rFonts w:ascii="Malgun Gothic"/>
        </w:rPr>
      </w:pPr>
    </w:p>
    <w:p>
      <w:pPr>
        <w:spacing w:before="104" w:line="390" w:lineRule="auto"/>
        <w:ind w:left="174" w:right="294" w:firstLine="32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当事人：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pacing w:val="2"/>
          <w:sz w:val="32"/>
          <w:szCs w:val="32"/>
          <w:u w:val="single"/>
          <w:lang w:val="en-US" w:eastAsia="zh-CN"/>
        </w:rPr>
        <w:t xml:space="preserve"> 孔令勤     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pacing w:val="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执法人员：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pacing w:val="2"/>
          <w:sz w:val="32"/>
          <w:szCs w:val="32"/>
          <w:u w:val="single"/>
          <w:lang w:eastAsia="zh-CN"/>
        </w:rPr>
        <w:t>占伟、李论</w:t>
      </w:r>
      <w:r>
        <w:rPr>
          <w:rFonts w:hint="eastAsia" w:ascii="仿宋" w:hAnsi="仿宋" w:eastAsia="仿宋" w:cs="仿宋"/>
          <w:spacing w:val="2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spacing w:before="328" w:line="183" w:lineRule="auto"/>
        <w:ind w:firstLine="182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ascii="仿宋" w:hAnsi="仿宋" w:eastAsia="仿宋" w:cs="仿宋"/>
          <w:spacing w:val="-31"/>
          <w:w w:val="96"/>
          <w:sz w:val="32"/>
          <w:szCs w:val="32"/>
        </w:rPr>
        <w:t>见证人：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pacing w:val="2"/>
          <w:sz w:val="32"/>
          <w:szCs w:val="32"/>
          <w:u w:val="single"/>
          <w:lang w:val="en-US" w:eastAsia="zh-CN"/>
        </w:rPr>
        <w:t xml:space="preserve"> 熊一郎</w:t>
      </w:r>
      <w:bookmarkStart w:id="0" w:name="_GoBack"/>
      <w:bookmarkEnd w:id="0"/>
      <w:r>
        <w:rPr>
          <w:rFonts w:hint="eastAsia" w:ascii="仿宋" w:hAnsi="仿宋" w:eastAsia="仿宋" w:cs="仿宋"/>
          <w:spacing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仿宋" w:hAnsi="仿宋" w:eastAsia="仿宋" w:cs="仿宋"/>
          <w:spacing w:val="2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pacing w:val="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spacing w:line="297" w:lineRule="auto"/>
        <w:rPr>
          <w:rFonts w:ascii="Malgun Gothic"/>
        </w:rPr>
      </w:pPr>
    </w:p>
    <w:p>
      <w:pPr>
        <w:spacing w:before="91" w:line="184" w:lineRule="auto"/>
        <w:ind w:firstLine="35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</w:rPr>
        <w:t>第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9"/>
          <w:sz w:val="28"/>
          <w:szCs w:val="28"/>
          <w:lang w:val="en-US" w:eastAsia="zh-CN"/>
        </w:rPr>
        <w:t>1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5"/>
          <w:sz w:val="28"/>
          <w:szCs w:val="28"/>
        </w:rPr>
        <w:t>页共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7"/>
          <w:sz w:val="28"/>
          <w:szCs w:val="28"/>
          <w:lang w:val="en-US" w:eastAsia="zh-CN"/>
        </w:rPr>
        <w:t>1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5"/>
          <w:sz w:val="28"/>
          <w:szCs w:val="28"/>
        </w:rPr>
        <w:t>页</w:t>
      </w:r>
    </w:p>
    <w:p>
      <w:pPr>
        <w:sectPr>
          <w:headerReference r:id="rId3" w:type="default"/>
          <w:footerReference r:id="rId4" w:type="default"/>
          <w:pgSz w:w="11906" w:h="16839"/>
          <w:pgMar w:top="400" w:right="1649" w:bottom="1126" w:left="1648" w:header="0" w:footer="929" w:gutter="0"/>
          <w:cols w:space="720" w:num="1"/>
        </w:sectPr>
      </w:pPr>
    </w:p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33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33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35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algun Gothic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YTdkOWQ0MWZlNDVlOGQ0YWFlNzI1MWQ1MDA0NjQifQ=="/>
  </w:docVars>
  <w:rsids>
    <w:rsidRoot w:val="00000000"/>
    <w:rsid w:val="00221724"/>
    <w:rsid w:val="0023709F"/>
    <w:rsid w:val="00255DF2"/>
    <w:rsid w:val="00267F21"/>
    <w:rsid w:val="00462EDD"/>
    <w:rsid w:val="0046549A"/>
    <w:rsid w:val="00496CD0"/>
    <w:rsid w:val="00747ECB"/>
    <w:rsid w:val="008C47FB"/>
    <w:rsid w:val="008C6113"/>
    <w:rsid w:val="00A36E32"/>
    <w:rsid w:val="00BD72B0"/>
    <w:rsid w:val="00CE03E2"/>
    <w:rsid w:val="00D177AE"/>
    <w:rsid w:val="00F236FC"/>
    <w:rsid w:val="00F9250A"/>
    <w:rsid w:val="010A703A"/>
    <w:rsid w:val="0113686C"/>
    <w:rsid w:val="012C35A4"/>
    <w:rsid w:val="01322ADE"/>
    <w:rsid w:val="013F1219"/>
    <w:rsid w:val="015D0538"/>
    <w:rsid w:val="017B0D44"/>
    <w:rsid w:val="01AC297D"/>
    <w:rsid w:val="01D15734"/>
    <w:rsid w:val="01D22835"/>
    <w:rsid w:val="01D37C7F"/>
    <w:rsid w:val="01F95860"/>
    <w:rsid w:val="0249684F"/>
    <w:rsid w:val="02570FFE"/>
    <w:rsid w:val="02581FD1"/>
    <w:rsid w:val="02851211"/>
    <w:rsid w:val="028703F5"/>
    <w:rsid w:val="028C2D2B"/>
    <w:rsid w:val="02B23371"/>
    <w:rsid w:val="02D54922"/>
    <w:rsid w:val="02E10F06"/>
    <w:rsid w:val="02E570BA"/>
    <w:rsid w:val="02FB52A8"/>
    <w:rsid w:val="03221202"/>
    <w:rsid w:val="03305FEE"/>
    <w:rsid w:val="03316EB8"/>
    <w:rsid w:val="034F0F57"/>
    <w:rsid w:val="038B521C"/>
    <w:rsid w:val="03CB3F28"/>
    <w:rsid w:val="03D90163"/>
    <w:rsid w:val="03F26C4C"/>
    <w:rsid w:val="04107DBF"/>
    <w:rsid w:val="04221078"/>
    <w:rsid w:val="042F698A"/>
    <w:rsid w:val="04323C6E"/>
    <w:rsid w:val="044D458E"/>
    <w:rsid w:val="046B233D"/>
    <w:rsid w:val="04807E4F"/>
    <w:rsid w:val="048C2F1C"/>
    <w:rsid w:val="04A40F5E"/>
    <w:rsid w:val="04BC5189"/>
    <w:rsid w:val="04D3418C"/>
    <w:rsid w:val="04D769CF"/>
    <w:rsid w:val="05025CCD"/>
    <w:rsid w:val="05242910"/>
    <w:rsid w:val="05302AFE"/>
    <w:rsid w:val="055376BE"/>
    <w:rsid w:val="056B5387"/>
    <w:rsid w:val="057578D8"/>
    <w:rsid w:val="058F7AC4"/>
    <w:rsid w:val="0596061A"/>
    <w:rsid w:val="05AE6A5E"/>
    <w:rsid w:val="05B074CB"/>
    <w:rsid w:val="05D7736B"/>
    <w:rsid w:val="05E07BD7"/>
    <w:rsid w:val="05FB2286"/>
    <w:rsid w:val="062E6B09"/>
    <w:rsid w:val="0639753A"/>
    <w:rsid w:val="065510A0"/>
    <w:rsid w:val="065F2FE6"/>
    <w:rsid w:val="068A7888"/>
    <w:rsid w:val="068E4920"/>
    <w:rsid w:val="0696483B"/>
    <w:rsid w:val="06EF3C5C"/>
    <w:rsid w:val="070265C6"/>
    <w:rsid w:val="07166323"/>
    <w:rsid w:val="07395053"/>
    <w:rsid w:val="073D7DF4"/>
    <w:rsid w:val="0746262D"/>
    <w:rsid w:val="07586463"/>
    <w:rsid w:val="076A2EED"/>
    <w:rsid w:val="077F4D9E"/>
    <w:rsid w:val="07951C62"/>
    <w:rsid w:val="079C2AA4"/>
    <w:rsid w:val="07B5303E"/>
    <w:rsid w:val="07D20782"/>
    <w:rsid w:val="07D87E61"/>
    <w:rsid w:val="08313CC4"/>
    <w:rsid w:val="085D0DEF"/>
    <w:rsid w:val="085E1865"/>
    <w:rsid w:val="08634646"/>
    <w:rsid w:val="08B11DAD"/>
    <w:rsid w:val="08F642C3"/>
    <w:rsid w:val="090E4A43"/>
    <w:rsid w:val="09101506"/>
    <w:rsid w:val="093F32D0"/>
    <w:rsid w:val="09BF177D"/>
    <w:rsid w:val="09D16307"/>
    <w:rsid w:val="09DA1144"/>
    <w:rsid w:val="09E53441"/>
    <w:rsid w:val="09F1056D"/>
    <w:rsid w:val="0A0E3D61"/>
    <w:rsid w:val="0A1110B5"/>
    <w:rsid w:val="0A120C11"/>
    <w:rsid w:val="0A1D670C"/>
    <w:rsid w:val="0A4F1632"/>
    <w:rsid w:val="0A6A18B1"/>
    <w:rsid w:val="0A840932"/>
    <w:rsid w:val="0A840E7C"/>
    <w:rsid w:val="0AA744CC"/>
    <w:rsid w:val="0AAA16C5"/>
    <w:rsid w:val="0AB47AC8"/>
    <w:rsid w:val="0ABB19D0"/>
    <w:rsid w:val="0AD33AA7"/>
    <w:rsid w:val="0ADB568E"/>
    <w:rsid w:val="0AE35504"/>
    <w:rsid w:val="0AE424B2"/>
    <w:rsid w:val="0AED56B8"/>
    <w:rsid w:val="0B314F01"/>
    <w:rsid w:val="0B352203"/>
    <w:rsid w:val="0B3940BE"/>
    <w:rsid w:val="0B4B04AF"/>
    <w:rsid w:val="0B6159D4"/>
    <w:rsid w:val="0B9329F2"/>
    <w:rsid w:val="0B9C5494"/>
    <w:rsid w:val="0BA52266"/>
    <w:rsid w:val="0BA76E83"/>
    <w:rsid w:val="0BAD34EC"/>
    <w:rsid w:val="0BDF3825"/>
    <w:rsid w:val="0BEE1E3E"/>
    <w:rsid w:val="0C2122DB"/>
    <w:rsid w:val="0C235A5B"/>
    <w:rsid w:val="0C3C1B09"/>
    <w:rsid w:val="0C6C2144"/>
    <w:rsid w:val="0C8360B9"/>
    <w:rsid w:val="0C8E3A3B"/>
    <w:rsid w:val="0CC565D1"/>
    <w:rsid w:val="0CC62B61"/>
    <w:rsid w:val="0CCE243A"/>
    <w:rsid w:val="0CD327B6"/>
    <w:rsid w:val="0CD514E5"/>
    <w:rsid w:val="0CDB3800"/>
    <w:rsid w:val="0CE61CEB"/>
    <w:rsid w:val="0CF63C4C"/>
    <w:rsid w:val="0CF969E8"/>
    <w:rsid w:val="0CFA3551"/>
    <w:rsid w:val="0D2470B2"/>
    <w:rsid w:val="0D522365"/>
    <w:rsid w:val="0D662712"/>
    <w:rsid w:val="0D691488"/>
    <w:rsid w:val="0DB720CA"/>
    <w:rsid w:val="0DC46910"/>
    <w:rsid w:val="0DF302EE"/>
    <w:rsid w:val="0E0F20A7"/>
    <w:rsid w:val="0E357C62"/>
    <w:rsid w:val="0E415A21"/>
    <w:rsid w:val="0E4A459B"/>
    <w:rsid w:val="0E820E9E"/>
    <w:rsid w:val="0E901F20"/>
    <w:rsid w:val="0EB57079"/>
    <w:rsid w:val="0EBD39A8"/>
    <w:rsid w:val="0F1F6C16"/>
    <w:rsid w:val="0F316277"/>
    <w:rsid w:val="0F6D006E"/>
    <w:rsid w:val="0F6D2C5E"/>
    <w:rsid w:val="0F74785D"/>
    <w:rsid w:val="0F8155FE"/>
    <w:rsid w:val="0FC2577C"/>
    <w:rsid w:val="0FD45512"/>
    <w:rsid w:val="0FD613B7"/>
    <w:rsid w:val="0FD83A7D"/>
    <w:rsid w:val="0FE75840"/>
    <w:rsid w:val="0FF87D36"/>
    <w:rsid w:val="0FFA21A8"/>
    <w:rsid w:val="100661CF"/>
    <w:rsid w:val="10070C38"/>
    <w:rsid w:val="10110A4F"/>
    <w:rsid w:val="10121E0E"/>
    <w:rsid w:val="101D0D54"/>
    <w:rsid w:val="10250156"/>
    <w:rsid w:val="103B6718"/>
    <w:rsid w:val="103E5AB0"/>
    <w:rsid w:val="104A3354"/>
    <w:rsid w:val="104E5EA4"/>
    <w:rsid w:val="105616B5"/>
    <w:rsid w:val="10570140"/>
    <w:rsid w:val="10A2453F"/>
    <w:rsid w:val="10B76464"/>
    <w:rsid w:val="10F331DB"/>
    <w:rsid w:val="10F62F27"/>
    <w:rsid w:val="10FF719F"/>
    <w:rsid w:val="11004B10"/>
    <w:rsid w:val="111301D7"/>
    <w:rsid w:val="111D3234"/>
    <w:rsid w:val="11485751"/>
    <w:rsid w:val="114E3484"/>
    <w:rsid w:val="1155700F"/>
    <w:rsid w:val="11835702"/>
    <w:rsid w:val="11BD7079"/>
    <w:rsid w:val="11C51CE1"/>
    <w:rsid w:val="11E07BAB"/>
    <w:rsid w:val="11EA1AFC"/>
    <w:rsid w:val="121E60B1"/>
    <w:rsid w:val="12657168"/>
    <w:rsid w:val="12743C72"/>
    <w:rsid w:val="12866F04"/>
    <w:rsid w:val="1296070F"/>
    <w:rsid w:val="12C33AE6"/>
    <w:rsid w:val="12D75CCE"/>
    <w:rsid w:val="12EA2F2C"/>
    <w:rsid w:val="13096334"/>
    <w:rsid w:val="13320B32"/>
    <w:rsid w:val="13382C1D"/>
    <w:rsid w:val="13453AA3"/>
    <w:rsid w:val="135636B3"/>
    <w:rsid w:val="135932E7"/>
    <w:rsid w:val="1362510D"/>
    <w:rsid w:val="13773D2C"/>
    <w:rsid w:val="13B91E90"/>
    <w:rsid w:val="13BD0A54"/>
    <w:rsid w:val="13C811FF"/>
    <w:rsid w:val="13D2339E"/>
    <w:rsid w:val="13F16B68"/>
    <w:rsid w:val="142917D3"/>
    <w:rsid w:val="142D5DB4"/>
    <w:rsid w:val="14496831"/>
    <w:rsid w:val="14551D29"/>
    <w:rsid w:val="14574C8A"/>
    <w:rsid w:val="145F75A0"/>
    <w:rsid w:val="147532A3"/>
    <w:rsid w:val="149636C8"/>
    <w:rsid w:val="149B0A58"/>
    <w:rsid w:val="14B255AD"/>
    <w:rsid w:val="14BD2C49"/>
    <w:rsid w:val="14D4241A"/>
    <w:rsid w:val="1501465F"/>
    <w:rsid w:val="151D0D69"/>
    <w:rsid w:val="15456981"/>
    <w:rsid w:val="155A0608"/>
    <w:rsid w:val="158936A9"/>
    <w:rsid w:val="15915246"/>
    <w:rsid w:val="15B45BF7"/>
    <w:rsid w:val="15B61DA2"/>
    <w:rsid w:val="15C25BCF"/>
    <w:rsid w:val="15C373E8"/>
    <w:rsid w:val="15D52A93"/>
    <w:rsid w:val="15F03F65"/>
    <w:rsid w:val="15F2795E"/>
    <w:rsid w:val="15F7632E"/>
    <w:rsid w:val="15FC6CDA"/>
    <w:rsid w:val="16042841"/>
    <w:rsid w:val="16310ED4"/>
    <w:rsid w:val="165500AD"/>
    <w:rsid w:val="165B33AC"/>
    <w:rsid w:val="167F0E30"/>
    <w:rsid w:val="168D2585"/>
    <w:rsid w:val="16943FC4"/>
    <w:rsid w:val="16985196"/>
    <w:rsid w:val="169D780F"/>
    <w:rsid w:val="16C639BC"/>
    <w:rsid w:val="16EE3317"/>
    <w:rsid w:val="16F04BA8"/>
    <w:rsid w:val="16F07C67"/>
    <w:rsid w:val="16F83F2E"/>
    <w:rsid w:val="170A3BBE"/>
    <w:rsid w:val="171F269F"/>
    <w:rsid w:val="172D17AC"/>
    <w:rsid w:val="17383469"/>
    <w:rsid w:val="17385370"/>
    <w:rsid w:val="174E117A"/>
    <w:rsid w:val="17591528"/>
    <w:rsid w:val="17653699"/>
    <w:rsid w:val="17F33C20"/>
    <w:rsid w:val="17F6014B"/>
    <w:rsid w:val="17FA365C"/>
    <w:rsid w:val="180F2399"/>
    <w:rsid w:val="18151F63"/>
    <w:rsid w:val="182853A8"/>
    <w:rsid w:val="18890B70"/>
    <w:rsid w:val="188E4FA0"/>
    <w:rsid w:val="18927DB4"/>
    <w:rsid w:val="18A90CB0"/>
    <w:rsid w:val="18CB5214"/>
    <w:rsid w:val="18D63618"/>
    <w:rsid w:val="18FE5188"/>
    <w:rsid w:val="19006D26"/>
    <w:rsid w:val="191A3FBF"/>
    <w:rsid w:val="192A2744"/>
    <w:rsid w:val="19324B68"/>
    <w:rsid w:val="194030A2"/>
    <w:rsid w:val="1942692F"/>
    <w:rsid w:val="195839D4"/>
    <w:rsid w:val="19656A21"/>
    <w:rsid w:val="196657CC"/>
    <w:rsid w:val="198E2543"/>
    <w:rsid w:val="199C56EF"/>
    <w:rsid w:val="19C3741D"/>
    <w:rsid w:val="19D52138"/>
    <w:rsid w:val="19D758E0"/>
    <w:rsid w:val="19DB7C5B"/>
    <w:rsid w:val="19E00A23"/>
    <w:rsid w:val="19EC66EE"/>
    <w:rsid w:val="1A0F1E3B"/>
    <w:rsid w:val="1A187373"/>
    <w:rsid w:val="1A235006"/>
    <w:rsid w:val="1A2B4FDA"/>
    <w:rsid w:val="1A3A124C"/>
    <w:rsid w:val="1A7B2766"/>
    <w:rsid w:val="1A7F37C3"/>
    <w:rsid w:val="1AAE2B31"/>
    <w:rsid w:val="1AC35AB6"/>
    <w:rsid w:val="1ACA7D4F"/>
    <w:rsid w:val="1B090650"/>
    <w:rsid w:val="1B1F10C3"/>
    <w:rsid w:val="1B65176A"/>
    <w:rsid w:val="1B735181"/>
    <w:rsid w:val="1B7461FF"/>
    <w:rsid w:val="1B791CDC"/>
    <w:rsid w:val="1B906952"/>
    <w:rsid w:val="1BDF2756"/>
    <w:rsid w:val="1C13087B"/>
    <w:rsid w:val="1C2E002D"/>
    <w:rsid w:val="1C2E5F79"/>
    <w:rsid w:val="1C340543"/>
    <w:rsid w:val="1C38128F"/>
    <w:rsid w:val="1C8D3A61"/>
    <w:rsid w:val="1CA63DE5"/>
    <w:rsid w:val="1CA86DE5"/>
    <w:rsid w:val="1CB12280"/>
    <w:rsid w:val="1CB5727D"/>
    <w:rsid w:val="1CB67679"/>
    <w:rsid w:val="1CC12868"/>
    <w:rsid w:val="1CDA1CF9"/>
    <w:rsid w:val="1CE12CD3"/>
    <w:rsid w:val="1CE6313A"/>
    <w:rsid w:val="1D156CE3"/>
    <w:rsid w:val="1D201EE1"/>
    <w:rsid w:val="1D2D749E"/>
    <w:rsid w:val="1D4741FB"/>
    <w:rsid w:val="1D4D3167"/>
    <w:rsid w:val="1D6545C8"/>
    <w:rsid w:val="1D9402FE"/>
    <w:rsid w:val="1DAA13A4"/>
    <w:rsid w:val="1DB62E1B"/>
    <w:rsid w:val="1E4012C0"/>
    <w:rsid w:val="1E413362"/>
    <w:rsid w:val="1E564435"/>
    <w:rsid w:val="1E8E56D2"/>
    <w:rsid w:val="1EAA208C"/>
    <w:rsid w:val="1EB8210C"/>
    <w:rsid w:val="1EB94B82"/>
    <w:rsid w:val="1EB975F8"/>
    <w:rsid w:val="1EBC153F"/>
    <w:rsid w:val="1EE92731"/>
    <w:rsid w:val="1EFD3368"/>
    <w:rsid w:val="1F0419AC"/>
    <w:rsid w:val="1F1B1717"/>
    <w:rsid w:val="1F2A55A0"/>
    <w:rsid w:val="1F470561"/>
    <w:rsid w:val="1F5F60F1"/>
    <w:rsid w:val="1F6D188B"/>
    <w:rsid w:val="1F71598D"/>
    <w:rsid w:val="1F8028DB"/>
    <w:rsid w:val="1F9B7BAE"/>
    <w:rsid w:val="1FBA42EB"/>
    <w:rsid w:val="1FE56A8D"/>
    <w:rsid w:val="20267DA1"/>
    <w:rsid w:val="203004BE"/>
    <w:rsid w:val="203079D6"/>
    <w:rsid w:val="20461727"/>
    <w:rsid w:val="204B2447"/>
    <w:rsid w:val="20667800"/>
    <w:rsid w:val="206D7118"/>
    <w:rsid w:val="207B05EE"/>
    <w:rsid w:val="208B6875"/>
    <w:rsid w:val="20951C57"/>
    <w:rsid w:val="2096767C"/>
    <w:rsid w:val="20C5406A"/>
    <w:rsid w:val="20CA1FD7"/>
    <w:rsid w:val="20E876E0"/>
    <w:rsid w:val="20F57735"/>
    <w:rsid w:val="210D0410"/>
    <w:rsid w:val="211E434B"/>
    <w:rsid w:val="214C1BDD"/>
    <w:rsid w:val="214F2E37"/>
    <w:rsid w:val="217545F7"/>
    <w:rsid w:val="2196060D"/>
    <w:rsid w:val="21A00B24"/>
    <w:rsid w:val="21A03085"/>
    <w:rsid w:val="21B70C9B"/>
    <w:rsid w:val="21D73BBD"/>
    <w:rsid w:val="21ED7259"/>
    <w:rsid w:val="21FE4659"/>
    <w:rsid w:val="220D785E"/>
    <w:rsid w:val="222B12AD"/>
    <w:rsid w:val="2256281E"/>
    <w:rsid w:val="225B6918"/>
    <w:rsid w:val="228171E8"/>
    <w:rsid w:val="22930D33"/>
    <w:rsid w:val="22B96522"/>
    <w:rsid w:val="22E9024C"/>
    <w:rsid w:val="230338DF"/>
    <w:rsid w:val="231F481B"/>
    <w:rsid w:val="23284BC0"/>
    <w:rsid w:val="234023D0"/>
    <w:rsid w:val="23637ECB"/>
    <w:rsid w:val="2377193D"/>
    <w:rsid w:val="237D30EC"/>
    <w:rsid w:val="239B34A4"/>
    <w:rsid w:val="239D674C"/>
    <w:rsid w:val="23AA6F0B"/>
    <w:rsid w:val="23B211F1"/>
    <w:rsid w:val="23B95E22"/>
    <w:rsid w:val="23C03DBA"/>
    <w:rsid w:val="23C26D45"/>
    <w:rsid w:val="23CE1D5C"/>
    <w:rsid w:val="23CE47AA"/>
    <w:rsid w:val="23E510EC"/>
    <w:rsid w:val="23E665F4"/>
    <w:rsid w:val="23F174A8"/>
    <w:rsid w:val="24053621"/>
    <w:rsid w:val="2428240D"/>
    <w:rsid w:val="243221B5"/>
    <w:rsid w:val="244F2CD1"/>
    <w:rsid w:val="245711A0"/>
    <w:rsid w:val="248A61B4"/>
    <w:rsid w:val="24B24161"/>
    <w:rsid w:val="24C771D9"/>
    <w:rsid w:val="24DD039C"/>
    <w:rsid w:val="24E8699D"/>
    <w:rsid w:val="25064530"/>
    <w:rsid w:val="254740BB"/>
    <w:rsid w:val="25497974"/>
    <w:rsid w:val="256818A4"/>
    <w:rsid w:val="256B3D7B"/>
    <w:rsid w:val="257C3783"/>
    <w:rsid w:val="257C588C"/>
    <w:rsid w:val="2589286E"/>
    <w:rsid w:val="25976B55"/>
    <w:rsid w:val="25A2182B"/>
    <w:rsid w:val="25AC7A3D"/>
    <w:rsid w:val="25D4788E"/>
    <w:rsid w:val="25DA2363"/>
    <w:rsid w:val="26055B51"/>
    <w:rsid w:val="26072099"/>
    <w:rsid w:val="26250989"/>
    <w:rsid w:val="26257F4E"/>
    <w:rsid w:val="26274890"/>
    <w:rsid w:val="26422C20"/>
    <w:rsid w:val="264B08C6"/>
    <w:rsid w:val="264F7A28"/>
    <w:rsid w:val="26680DC9"/>
    <w:rsid w:val="269F1B36"/>
    <w:rsid w:val="26FB48DB"/>
    <w:rsid w:val="274A41CF"/>
    <w:rsid w:val="27526AFA"/>
    <w:rsid w:val="27536C4C"/>
    <w:rsid w:val="276173D8"/>
    <w:rsid w:val="27704364"/>
    <w:rsid w:val="27744958"/>
    <w:rsid w:val="27796F92"/>
    <w:rsid w:val="277C4596"/>
    <w:rsid w:val="2781317F"/>
    <w:rsid w:val="27A05C15"/>
    <w:rsid w:val="27C2617B"/>
    <w:rsid w:val="27C772AF"/>
    <w:rsid w:val="27CB5336"/>
    <w:rsid w:val="27D0307D"/>
    <w:rsid w:val="28062DC6"/>
    <w:rsid w:val="2808711F"/>
    <w:rsid w:val="28163ED9"/>
    <w:rsid w:val="287A20E0"/>
    <w:rsid w:val="287F4D27"/>
    <w:rsid w:val="288200FA"/>
    <w:rsid w:val="28A76E02"/>
    <w:rsid w:val="28AC5EF1"/>
    <w:rsid w:val="28DA3AB2"/>
    <w:rsid w:val="28DB50D3"/>
    <w:rsid w:val="28F15DBF"/>
    <w:rsid w:val="290D3DCA"/>
    <w:rsid w:val="290E1D21"/>
    <w:rsid w:val="29122298"/>
    <w:rsid w:val="2927092A"/>
    <w:rsid w:val="294436F5"/>
    <w:rsid w:val="294924A7"/>
    <w:rsid w:val="29654D98"/>
    <w:rsid w:val="29686A05"/>
    <w:rsid w:val="29721774"/>
    <w:rsid w:val="2979456C"/>
    <w:rsid w:val="29F65522"/>
    <w:rsid w:val="29F90334"/>
    <w:rsid w:val="2A0117AC"/>
    <w:rsid w:val="2A06105B"/>
    <w:rsid w:val="2A30145A"/>
    <w:rsid w:val="2A304B80"/>
    <w:rsid w:val="2A3D6D35"/>
    <w:rsid w:val="2A4F46BF"/>
    <w:rsid w:val="2A556F54"/>
    <w:rsid w:val="2A5F3AA3"/>
    <w:rsid w:val="2A617F36"/>
    <w:rsid w:val="2A681FD3"/>
    <w:rsid w:val="2A7A3CA5"/>
    <w:rsid w:val="2AC00F30"/>
    <w:rsid w:val="2ACD142D"/>
    <w:rsid w:val="2AE028AE"/>
    <w:rsid w:val="2AF71F38"/>
    <w:rsid w:val="2B0C494B"/>
    <w:rsid w:val="2B135E57"/>
    <w:rsid w:val="2B22293E"/>
    <w:rsid w:val="2B2E6257"/>
    <w:rsid w:val="2B51246E"/>
    <w:rsid w:val="2B6D5454"/>
    <w:rsid w:val="2B9F71C0"/>
    <w:rsid w:val="2BF81045"/>
    <w:rsid w:val="2BFE08DF"/>
    <w:rsid w:val="2C0C7A0E"/>
    <w:rsid w:val="2C1D63AB"/>
    <w:rsid w:val="2C256E7D"/>
    <w:rsid w:val="2C4566D0"/>
    <w:rsid w:val="2C4D2C95"/>
    <w:rsid w:val="2C5306A8"/>
    <w:rsid w:val="2C6343C9"/>
    <w:rsid w:val="2CC241AA"/>
    <w:rsid w:val="2D090964"/>
    <w:rsid w:val="2D223164"/>
    <w:rsid w:val="2D2D0B90"/>
    <w:rsid w:val="2D3744E1"/>
    <w:rsid w:val="2D4106B9"/>
    <w:rsid w:val="2D7A341C"/>
    <w:rsid w:val="2D7B0667"/>
    <w:rsid w:val="2DB91F46"/>
    <w:rsid w:val="2DBD1402"/>
    <w:rsid w:val="2DCD5B79"/>
    <w:rsid w:val="2DD4188E"/>
    <w:rsid w:val="2E045B75"/>
    <w:rsid w:val="2E0D5A1F"/>
    <w:rsid w:val="2E531F01"/>
    <w:rsid w:val="2E632BA2"/>
    <w:rsid w:val="2E772206"/>
    <w:rsid w:val="2ED35B40"/>
    <w:rsid w:val="2EE91BC0"/>
    <w:rsid w:val="2EF137DF"/>
    <w:rsid w:val="2EF83B76"/>
    <w:rsid w:val="2F1251B3"/>
    <w:rsid w:val="2F2E68B1"/>
    <w:rsid w:val="2F3A167A"/>
    <w:rsid w:val="2F467207"/>
    <w:rsid w:val="2F477B32"/>
    <w:rsid w:val="2F4E12E4"/>
    <w:rsid w:val="2F620D75"/>
    <w:rsid w:val="2F686650"/>
    <w:rsid w:val="2F6D413D"/>
    <w:rsid w:val="2F766992"/>
    <w:rsid w:val="2F7916B9"/>
    <w:rsid w:val="2F822113"/>
    <w:rsid w:val="2F912930"/>
    <w:rsid w:val="2FB00C93"/>
    <w:rsid w:val="2FCB5E89"/>
    <w:rsid w:val="30093050"/>
    <w:rsid w:val="30245D97"/>
    <w:rsid w:val="302F26CE"/>
    <w:rsid w:val="303F7B21"/>
    <w:rsid w:val="3046771B"/>
    <w:rsid w:val="30575919"/>
    <w:rsid w:val="30612CE6"/>
    <w:rsid w:val="30635DB6"/>
    <w:rsid w:val="306D6C40"/>
    <w:rsid w:val="306F3EAC"/>
    <w:rsid w:val="30751FEE"/>
    <w:rsid w:val="309D7BAA"/>
    <w:rsid w:val="30A82C66"/>
    <w:rsid w:val="30B763CC"/>
    <w:rsid w:val="30BC695B"/>
    <w:rsid w:val="3129029A"/>
    <w:rsid w:val="31293D53"/>
    <w:rsid w:val="31611907"/>
    <w:rsid w:val="31737A6B"/>
    <w:rsid w:val="31961137"/>
    <w:rsid w:val="319842C3"/>
    <w:rsid w:val="31993616"/>
    <w:rsid w:val="319F70BF"/>
    <w:rsid w:val="31AA32A8"/>
    <w:rsid w:val="31DD1871"/>
    <w:rsid w:val="31EC326F"/>
    <w:rsid w:val="31F14FF1"/>
    <w:rsid w:val="320225EA"/>
    <w:rsid w:val="321F6FDC"/>
    <w:rsid w:val="323E3484"/>
    <w:rsid w:val="32532F26"/>
    <w:rsid w:val="326379C0"/>
    <w:rsid w:val="326B7AC6"/>
    <w:rsid w:val="326D63ED"/>
    <w:rsid w:val="32780C6B"/>
    <w:rsid w:val="32822B58"/>
    <w:rsid w:val="328D0B75"/>
    <w:rsid w:val="329C22AF"/>
    <w:rsid w:val="32F02396"/>
    <w:rsid w:val="33137E7D"/>
    <w:rsid w:val="33436F6B"/>
    <w:rsid w:val="33484BB5"/>
    <w:rsid w:val="33506955"/>
    <w:rsid w:val="33551C85"/>
    <w:rsid w:val="335F4F49"/>
    <w:rsid w:val="336D2C7E"/>
    <w:rsid w:val="337B6445"/>
    <w:rsid w:val="338B3389"/>
    <w:rsid w:val="33A6606D"/>
    <w:rsid w:val="33AC4227"/>
    <w:rsid w:val="33AF7928"/>
    <w:rsid w:val="33B220DD"/>
    <w:rsid w:val="33D81FA2"/>
    <w:rsid w:val="33DD6F99"/>
    <w:rsid w:val="340A35E3"/>
    <w:rsid w:val="342B1373"/>
    <w:rsid w:val="34AB5D57"/>
    <w:rsid w:val="34EC6868"/>
    <w:rsid w:val="35061B7A"/>
    <w:rsid w:val="350E1998"/>
    <w:rsid w:val="3522633D"/>
    <w:rsid w:val="35284218"/>
    <w:rsid w:val="35313096"/>
    <w:rsid w:val="35363F01"/>
    <w:rsid w:val="354A169B"/>
    <w:rsid w:val="354E24DB"/>
    <w:rsid w:val="358C34D0"/>
    <w:rsid w:val="35D97D72"/>
    <w:rsid w:val="35DC33EB"/>
    <w:rsid w:val="35E02403"/>
    <w:rsid w:val="35F333A5"/>
    <w:rsid w:val="36110A2E"/>
    <w:rsid w:val="361C3B3F"/>
    <w:rsid w:val="363142F1"/>
    <w:rsid w:val="363D1E4C"/>
    <w:rsid w:val="36550A78"/>
    <w:rsid w:val="365A1AB3"/>
    <w:rsid w:val="365B19C1"/>
    <w:rsid w:val="365F5C0C"/>
    <w:rsid w:val="366B7753"/>
    <w:rsid w:val="367074EB"/>
    <w:rsid w:val="367E7A0B"/>
    <w:rsid w:val="36A00B3E"/>
    <w:rsid w:val="36A37DB0"/>
    <w:rsid w:val="36B36C1C"/>
    <w:rsid w:val="36BB0FA1"/>
    <w:rsid w:val="36F47433"/>
    <w:rsid w:val="36F825B4"/>
    <w:rsid w:val="376F3A4E"/>
    <w:rsid w:val="37774730"/>
    <w:rsid w:val="3782252C"/>
    <w:rsid w:val="379001E2"/>
    <w:rsid w:val="37B95E4B"/>
    <w:rsid w:val="37C748C0"/>
    <w:rsid w:val="37E5775E"/>
    <w:rsid w:val="382800BD"/>
    <w:rsid w:val="38664DF0"/>
    <w:rsid w:val="3883094C"/>
    <w:rsid w:val="388B3AB4"/>
    <w:rsid w:val="38917DBE"/>
    <w:rsid w:val="38AC2BD6"/>
    <w:rsid w:val="38BE1E01"/>
    <w:rsid w:val="38F22DB6"/>
    <w:rsid w:val="390E2A1B"/>
    <w:rsid w:val="392D3C4E"/>
    <w:rsid w:val="393657B0"/>
    <w:rsid w:val="39470173"/>
    <w:rsid w:val="39537DD5"/>
    <w:rsid w:val="39D93DFF"/>
    <w:rsid w:val="39E57B24"/>
    <w:rsid w:val="39F45E0F"/>
    <w:rsid w:val="3A3249BA"/>
    <w:rsid w:val="3A62654E"/>
    <w:rsid w:val="3A860DC8"/>
    <w:rsid w:val="3A8F7CC5"/>
    <w:rsid w:val="3ABD333B"/>
    <w:rsid w:val="3ABE36F1"/>
    <w:rsid w:val="3AC4792F"/>
    <w:rsid w:val="3ACA5351"/>
    <w:rsid w:val="3B0753FF"/>
    <w:rsid w:val="3B181B94"/>
    <w:rsid w:val="3B3C74C0"/>
    <w:rsid w:val="3B817350"/>
    <w:rsid w:val="3B8455E5"/>
    <w:rsid w:val="3B9F5702"/>
    <w:rsid w:val="3BBD7BD9"/>
    <w:rsid w:val="3BD131F3"/>
    <w:rsid w:val="3BDA2153"/>
    <w:rsid w:val="3BF442BA"/>
    <w:rsid w:val="3BFE73BF"/>
    <w:rsid w:val="3C143CE2"/>
    <w:rsid w:val="3C1E6559"/>
    <w:rsid w:val="3C3131D9"/>
    <w:rsid w:val="3C4A1727"/>
    <w:rsid w:val="3C676537"/>
    <w:rsid w:val="3CA33DB6"/>
    <w:rsid w:val="3CA74DC7"/>
    <w:rsid w:val="3CB308DB"/>
    <w:rsid w:val="3CD65A1D"/>
    <w:rsid w:val="3CEF48CE"/>
    <w:rsid w:val="3D5A4332"/>
    <w:rsid w:val="3D8E1AA5"/>
    <w:rsid w:val="3D9E24C0"/>
    <w:rsid w:val="3DF83AA9"/>
    <w:rsid w:val="3DF944F0"/>
    <w:rsid w:val="3E1B6543"/>
    <w:rsid w:val="3E417597"/>
    <w:rsid w:val="3E483CF7"/>
    <w:rsid w:val="3E6656C0"/>
    <w:rsid w:val="3E8B4DB5"/>
    <w:rsid w:val="3EAC6EEE"/>
    <w:rsid w:val="3F10064B"/>
    <w:rsid w:val="3F337D8B"/>
    <w:rsid w:val="3F3A4744"/>
    <w:rsid w:val="3F3D425C"/>
    <w:rsid w:val="3F4E1DEB"/>
    <w:rsid w:val="3F6712D5"/>
    <w:rsid w:val="3F6C163B"/>
    <w:rsid w:val="3F856FD3"/>
    <w:rsid w:val="3F970F62"/>
    <w:rsid w:val="3FCF679E"/>
    <w:rsid w:val="3FE0644F"/>
    <w:rsid w:val="3FE20F6E"/>
    <w:rsid w:val="400C3FB0"/>
    <w:rsid w:val="40480AA2"/>
    <w:rsid w:val="4059169C"/>
    <w:rsid w:val="40854191"/>
    <w:rsid w:val="408A3A98"/>
    <w:rsid w:val="40BE688D"/>
    <w:rsid w:val="40CB75F2"/>
    <w:rsid w:val="40DB3CB4"/>
    <w:rsid w:val="40F869A7"/>
    <w:rsid w:val="40F90517"/>
    <w:rsid w:val="40FD7929"/>
    <w:rsid w:val="411C20E9"/>
    <w:rsid w:val="41257762"/>
    <w:rsid w:val="412C56C0"/>
    <w:rsid w:val="413953CE"/>
    <w:rsid w:val="413A66A5"/>
    <w:rsid w:val="41612FD7"/>
    <w:rsid w:val="41900459"/>
    <w:rsid w:val="419362F5"/>
    <w:rsid w:val="41937428"/>
    <w:rsid w:val="419C5248"/>
    <w:rsid w:val="41E117B6"/>
    <w:rsid w:val="41FA4F19"/>
    <w:rsid w:val="422F2B7E"/>
    <w:rsid w:val="423A671F"/>
    <w:rsid w:val="4242465E"/>
    <w:rsid w:val="425F5B94"/>
    <w:rsid w:val="42695EB3"/>
    <w:rsid w:val="426B4AE4"/>
    <w:rsid w:val="426E3612"/>
    <w:rsid w:val="42744D9C"/>
    <w:rsid w:val="427C3968"/>
    <w:rsid w:val="42A72117"/>
    <w:rsid w:val="42B80253"/>
    <w:rsid w:val="42C462F8"/>
    <w:rsid w:val="42F151B7"/>
    <w:rsid w:val="42FE43B7"/>
    <w:rsid w:val="43120B78"/>
    <w:rsid w:val="431535D8"/>
    <w:rsid w:val="4354260B"/>
    <w:rsid w:val="436E4F0A"/>
    <w:rsid w:val="43824F1D"/>
    <w:rsid w:val="438823BE"/>
    <w:rsid w:val="43895019"/>
    <w:rsid w:val="43A13B54"/>
    <w:rsid w:val="43BB22EA"/>
    <w:rsid w:val="43F25EB0"/>
    <w:rsid w:val="440F7FAE"/>
    <w:rsid w:val="44112A15"/>
    <w:rsid w:val="441A5A17"/>
    <w:rsid w:val="447776DE"/>
    <w:rsid w:val="4492064E"/>
    <w:rsid w:val="44957641"/>
    <w:rsid w:val="44B55A2E"/>
    <w:rsid w:val="44D217E0"/>
    <w:rsid w:val="44E46958"/>
    <w:rsid w:val="450241B0"/>
    <w:rsid w:val="452B4868"/>
    <w:rsid w:val="45513B3D"/>
    <w:rsid w:val="45520B65"/>
    <w:rsid w:val="455B1451"/>
    <w:rsid w:val="455E6F56"/>
    <w:rsid w:val="45717E63"/>
    <w:rsid w:val="4573781E"/>
    <w:rsid w:val="457D6042"/>
    <w:rsid w:val="4592687A"/>
    <w:rsid w:val="45986955"/>
    <w:rsid w:val="45A837B1"/>
    <w:rsid w:val="45B90548"/>
    <w:rsid w:val="45CD15F0"/>
    <w:rsid w:val="45F9297A"/>
    <w:rsid w:val="463137D3"/>
    <w:rsid w:val="46325467"/>
    <w:rsid w:val="46333E1A"/>
    <w:rsid w:val="465D4610"/>
    <w:rsid w:val="469A1B01"/>
    <w:rsid w:val="46E566C5"/>
    <w:rsid w:val="46E91A15"/>
    <w:rsid w:val="46E920D2"/>
    <w:rsid w:val="46FC15ED"/>
    <w:rsid w:val="47045D7F"/>
    <w:rsid w:val="471C6773"/>
    <w:rsid w:val="47391CBE"/>
    <w:rsid w:val="474018BD"/>
    <w:rsid w:val="474C7C7F"/>
    <w:rsid w:val="47605335"/>
    <w:rsid w:val="476637EA"/>
    <w:rsid w:val="47725C0E"/>
    <w:rsid w:val="47763F5C"/>
    <w:rsid w:val="477D70C6"/>
    <w:rsid w:val="47A2792A"/>
    <w:rsid w:val="47AD5759"/>
    <w:rsid w:val="47B12D0E"/>
    <w:rsid w:val="47B67F19"/>
    <w:rsid w:val="47DC74B5"/>
    <w:rsid w:val="47E70162"/>
    <w:rsid w:val="47FA4250"/>
    <w:rsid w:val="481A7D4F"/>
    <w:rsid w:val="48570750"/>
    <w:rsid w:val="48741873"/>
    <w:rsid w:val="487715E7"/>
    <w:rsid w:val="487A30B8"/>
    <w:rsid w:val="48BE71FB"/>
    <w:rsid w:val="48C82D72"/>
    <w:rsid w:val="48DE03E5"/>
    <w:rsid w:val="48E26570"/>
    <w:rsid w:val="48F521DE"/>
    <w:rsid w:val="4907432F"/>
    <w:rsid w:val="4918056E"/>
    <w:rsid w:val="4919024A"/>
    <w:rsid w:val="492A22FA"/>
    <w:rsid w:val="49474E6E"/>
    <w:rsid w:val="496D39DA"/>
    <w:rsid w:val="496F4E3B"/>
    <w:rsid w:val="49B81AA7"/>
    <w:rsid w:val="49B940F7"/>
    <w:rsid w:val="49C93491"/>
    <w:rsid w:val="49CC6662"/>
    <w:rsid w:val="49CF2A25"/>
    <w:rsid w:val="49DB2309"/>
    <w:rsid w:val="49E47DBD"/>
    <w:rsid w:val="4A14543B"/>
    <w:rsid w:val="4A162B9E"/>
    <w:rsid w:val="4A3534FA"/>
    <w:rsid w:val="4A42256E"/>
    <w:rsid w:val="4A4C7AC9"/>
    <w:rsid w:val="4A776249"/>
    <w:rsid w:val="4A7A3759"/>
    <w:rsid w:val="4A873501"/>
    <w:rsid w:val="4A8E2A39"/>
    <w:rsid w:val="4AB41373"/>
    <w:rsid w:val="4AD4714B"/>
    <w:rsid w:val="4AD55A6A"/>
    <w:rsid w:val="4AE4632D"/>
    <w:rsid w:val="4AFB3C52"/>
    <w:rsid w:val="4B0C5605"/>
    <w:rsid w:val="4B1C084D"/>
    <w:rsid w:val="4B3568B4"/>
    <w:rsid w:val="4B357799"/>
    <w:rsid w:val="4B843706"/>
    <w:rsid w:val="4BB66197"/>
    <w:rsid w:val="4BD75457"/>
    <w:rsid w:val="4BDC6628"/>
    <w:rsid w:val="4BDE79CC"/>
    <w:rsid w:val="4BF32EFA"/>
    <w:rsid w:val="4BF42BC6"/>
    <w:rsid w:val="4BF95C55"/>
    <w:rsid w:val="4BFA731E"/>
    <w:rsid w:val="4BFF0BD0"/>
    <w:rsid w:val="4BFF37EB"/>
    <w:rsid w:val="4C07141F"/>
    <w:rsid w:val="4C3622C0"/>
    <w:rsid w:val="4C531C49"/>
    <w:rsid w:val="4C6F38B2"/>
    <w:rsid w:val="4C700E7E"/>
    <w:rsid w:val="4C8570D6"/>
    <w:rsid w:val="4CA400AB"/>
    <w:rsid w:val="4CA55883"/>
    <w:rsid w:val="4CE51FC1"/>
    <w:rsid w:val="4CF876B5"/>
    <w:rsid w:val="4D38641E"/>
    <w:rsid w:val="4D62540B"/>
    <w:rsid w:val="4D7165AF"/>
    <w:rsid w:val="4D7A529D"/>
    <w:rsid w:val="4D7F1CCF"/>
    <w:rsid w:val="4D8612F4"/>
    <w:rsid w:val="4D946345"/>
    <w:rsid w:val="4D975FBE"/>
    <w:rsid w:val="4D9F07F6"/>
    <w:rsid w:val="4DA52762"/>
    <w:rsid w:val="4DC703DE"/>
    <w:rsid w:val="4E0D53DF"/>
    <w:rsid w:val="4E1E093B"/>
    <w:rsid w:val="4E406D97"/>
    <w:rsid w:val="4E4238DF"/>
    <w:rsid w:val="4E504E97"/>
    <w:rsid w:val="4E5A3E1F"/>
    <w:rsid w:val="4E61340F"/>
    <w:rsid w:val="4EA82A83"/>
    <w:rsid w:val="4EB27F7A"/>
    <w:rsid w:val="4EF06034"/>
    <w:rsid w:val="4EF11277"/>
    <w:rsid w:val="4EF4280E"/>
    <w:rsid w:val="4F087D49"/>
    <w:rsid w:val="4F260F00"/>
    <w:rsid w:val="4F2C73DA"/>
    <w:rsid w:val="4F517AE3"/>
    <w:rsid w:val="4F672186"/>
    <w:rsid w:val="4F79139E"/>
    <w:rsid w:val="4F8A48EB"/>
    <w:rsid w:val="4FB8050D"/>
    <w:rsid w:val="4FB840B7"/>
    <w:rsid w:val="4FC273D8"/>
    <w:rsid w:val="4FD44352"/>
    <w:rsid w:val="4FF457CF"/>
    <w:rsid w:val="4FFA45E0"/>
    <w:rsid w:val="5008790B"/>
    <w:rsid w:val="509D3489"/>
    <w:rsid w:val="509E496B"/>
    <w:rsid w:val="50A8693F"/>
    <w:rsid w:val="50C716C8"/>
    <w:rsid w:val="50F52096"/>
    <w:rsid w:val="50F87C9F"/>
    <w:rsid w:val="50FF4BCA"/>
    <w:rsid w:val="512B643D"/>
    <w:rsid w:val="512F72E2"/>
    <w:rsid w:val="515E4E53"/>
    <w:rsid w:val="51742261"/>
    <w:rsid w:val="51926B57"/>
    <w:rsid w:val="51AC0E6B"/>
    <w:rsid w:val="51AF1E1B"/>
    <w:rsid w:val="51B405BA"/>
    <w:rsid w:val="521C6E54"/>
    <w:rsid w:val="521D49EF"/>
    <w:rsid w:val="52234726"/>
    <w:rsid w:val="5242092E"/>
    <w:rsid w:val="524D0A87"/>
    <w:rsid w:val="526A3B99"/>
    <w:rsid w:val="527F4541"/>
    <w:rsid w:val="528F2CFF"/>
    <w:rsid w:val="529D0166"/>
    <w:rsid w:val="529D6AAA"/>
    <w:rsid w:val="52A83C76"/>
    <w:rsid w:val="52B461D1"/>
    <w:rsid w:val="52DC7EE9"/>
    <w:rsid w:val="52E16E48"/>
    <w:rsid w:val="52E83D77"/>
    <w:rsid w:val="52E90653"/>
    <w:rsid w:val="53097DC5"/>
    <w:rsid w:val="530A7204"/>
    <w:rsid w:val="534C4419"/>
    <w:rsid w:val="538F6102"/>
    <w:rsid w:val="5392267D"/>
    <w:rsid w:val="53C5066D"/>
    <w:rsid w:val="53DA0395"/>
    <w:rsid w:val="53DD5D1E"/>
    <w:rsid w:val="53E52667"/>
    <w:rsid w:val="53E65E92"/>
    <w:rsid w:val="53EB4291"/>
    <w:rsid w:val="54375EE5"/>
    <w:rsid w:val="548758E1"/>
    <w:rsid w:val="5493134A"/>
    <w:rsid w:val="54BE5ADE"/>
    <w:rsid w:val="54C058E9"/>
    <w:rsid w:val="54C717B4"/>
    <w:rsid w:val="54CC7D6F"/>
    <w:rsid w:val="54E202D6"/>
    <w:rsid w:val="54F15D5D"/>
    <w:rsid w:val="55223C61"/>
    <w:rsid w:val="552A3F87"/>
    <w:rsid w:val="554E550C"/>
    <w:rsid w:val="555A1B79"/>
    <w:rsid w:val="55627866"/>
    <w:rsid w:val="557C5C2D"/>
    <w:rsid w:val="5586026F"/>
    <w:rsid w:val="558E61BB"/>
    <w:rsid w:val="55921E18"/>
    <w:rsid w:val="55F108C9"/>
    <w:rsid w:val="560A5C0E"/>
    <w:rsid w:val="562D1535"/>
    <w:rsid w:val="56555E75"/>
    <w:rsid w:val="566545C3"/>
    <w:rsid w:val="56662EC1"/>
    <w:rsid w:val="566C43A9"/>
    <w:rsid w:val="567E3321"/>
    <w:rsid w:val="568B366E"/>
    <w:rsid w:val="56986F4D"/>
    <w:rsid w:val="569B41D1"/>
    <w:rsid w:val="56A14DC9"/>
    <w:rsid w:val="56A92372"/>
    <w:rsid w:val="56B468BE"/>
    <w:rsid w:val="56B73D76"/>
    <w:rsid w:val="56BA5E26"/>
    <w:rsid w:val="56BB4FD0"/>
    <w:rsid w:val="56E85F0B"/>
    <w:rsid w:val="57485F77"/>
    <w:rsid w:val="575B4001"/>
    <w:rsid w:val="57AF07B7"/>
    <w:rsid w:val="57DC0700"/>
    <w:rsid w:val="57E63F8D"/>
    <w:rsid w:val="57EC4F14"/>
    <w:rsid w:val="57F57B74"/>
    <w:rsid w:val="57FA1768"/>
    <w:rsid w:val="581C0799"/>
    <w:rsid w:val="58280949"/>
    <w:rsid w:val="584D2211"/>
    <w:rsid w:val="589E701A"/>
    <w:rsid w:val="58AE0F3C"/>
    <w:rsid w:val="58DD0541"/>
    <w:rsid w:val="58E73C1F"/>
    <w:rsid w:val="58EA0EDB"/>
    <w:rsid w:val="58EA22EB"/>
    <w:rsid w:val="58F379F7"/>
    <w:rsid w:val="58FB1191"/>
    <w:rsid w:val="5902598E"/>
    <w:rsid w:val="5906675F"/>
    <w:rsid w:val="59114831"/>
    <w:rsid w:val="59563EB2"/>
    <w:rsid w:val="59800996"/>
    <w:rsid w:val="598C5825"/>
    <w:rsid w:val="59A0112B"/>
    <w:rsid w:val="59E039B5"/>
    <w:rsid w:val="5A2D4E92"/>
    <w:rsid w:val="5A2E7FD8"/>
    <w:rsid w:val="5A33563A"/>
    <w:rsid w:val="5A336AD1"/>
    <w:rsid w:val="5A41337B"/>
    <w:rsid w:val="5A4A4568"/>
    <w:rsid w:val="5A503D7B"/>
    <w:rsid w:val="5A633EC0"/>
    <w:rsid w:val="5A684698"/>
    <w:rsid w:val="5A7C572F"/>
    <w:rsid w:val="5A7C5A02"/>
    <w:rsid w:val="5AB9160C"/>
    <w:rsid w:val="5ABF3219"/>
    <w:rsid w:val="5AD7129B"/>
    <w:rsid w:val="5AD85ACC"/>
    <w:rsid w:val="5ADA17D0"/>
    <w:rsid w:val="5ADD0C01"/>
    <w:rsid w:val="5AEC6AFD"/>
    <w:rsid w:val="5B043C6B"/>
    <w:rsid w:val="5B387F0C"/>
    <w:rsid w:val="5B4623A7"/>
    <w:rsid w:val="5B5F7447"/>
    <w:rsid w:val="5B6A1446"/>
    <w:rsid w:val="5BC840EB"/>
    <w:rsid w:val="5BFA2FEA"/>
    <w:rsid w:val="5C4C4094"/>
    <w:rsid w:val="5C5B2A4A"/>
    <w:rsid w:val="5C5C5FBB"/>
    <w:rsid w:val="5C80085E"/>
    <w:rsid w:val="5CB97D9D"/>
    <w:rsid w:val="5CC06DE7"/>
    <w:rsid w:val="5CC71D5E"/>
    <w:rsid w:val="5CE8655B"/>
    <w:rsid w:val="5D0C2083"/>
    <w:rsid w:val="5D277AE3"/>
    <w:rsid w:val="5D2C7A79"/>
    <w:rsid w:val="5D415352"/>
    <w:rsid w:val="5D604CE0"/>
    <w:rsid w:val="5D6079C6"/>
    <w:rsid w:val="5D6C346C"/>
    <w:rsid w:val="5DAA487F"/>
    <w:rsid w:val="5DBC3033"/>
    <w:rsid w:val="5DC1003F"/>
    <w:rsid w:val="5DDC7199"/>
    <w:rsid w:val="5DDE2D27"/>
    <w:rsid w:val="5E3B7592"/>
    <w:rsid w:val="5E3D7AF2"/>
    <w:rsid w:val="5E421BA4"/>
    <w:rsid w:val="5E744DD0"/>
    <w:rsid w:val="5E9D2FAA"/>
    <w:rsid w:val="5EAA7981"/>
    <w:rsid w:val="5EAD1B04"/>
    <w:rsid w:val="5EDA6CE5"/>
    <w:rsid w:val="5EF1518B"/>
    <w:rsid w:val="5EF7265A"/>
    <w:rsid w:val="5F11487F"/>
    <w:rsid w:val="5F134B6E"/>
    <w:rsid w:val="5F160CB9"/>
    <w:rsid w:val="5F1A0B07"/>
    <w:rsid w:val="5F2A3F3F"/>
    <w:rsid w:val="5F673E3E"/>
    <w:rsid w:val="5F966FF5"/>
    <w:rsid w:val="5FBE32F2"/>
    <w:rsid w:val="5FC863C5"/>
    <w:rsid w:val="5FDB47A1"/>
    <w:rsid w:val="5FEF5B64"/>
    <w:rsid w:val="601F0BF5"/>
    <w:rsid w:val="603C1ADD"/>
    <w:rsid w:val="60603134"/>
    <w:rsid w:val="60753667"/>
    <w:rsid w:val="6077167B"/>
    <w:rsid w:val="6077377A"/>
    <w:rsid w:val="60935717"/>
    <w:rsid w:val="609C738A"/>
    <w:rsid w:val="609E70B1"/>
    <w:rsid w:val="60AB32C8"/>
    <w:rsid w:val="60AD4678"/>
    <w:rsid w:val="60BE30F5"/>
    <w:rsid w:val="60E82EB7"/>
    <w:rsid w:val="60F21921"/>
    <w:rsid w:val="611A44CF"/>
    <w:rsid w:val="611B2AB4"/>
    <w:rsid w:val="613663F4"/>
    <w:rsid w:val="6146481E"/>
    <w:rsid w:val="614B4AA8"/>
    <w:rsid w:val="6198074B"/>
    <w:rsid w:val="61A448C1"/>
    <w:rsid w:val="61C37FB7"/>
    <w:rsid w:val="61D52049"/>
    <w:rsid w:val="61D82F1B"/>
    <w:rsid w:val="61ED1986"/>
    <w:rsid w:val="61F31CC8"/>
    <w:rsid w:val="620410CA"/>
    <w:rsid w:val="62067D9D"/>
    <w:rsid w:val="620802DD"/>
    <w:rsid w:val="620D437F"/>
    <w:rsid w:val="62245408"/>
    <w:rsid w:val="625973E2"/>
    <w:rsid w:val="627C3A99"/>
    <w:rsid w:val="627D1530"/>
    <w:rsid w:val="62944BBB"/>
    <w:rsid w:val="62970A19"/>
    <w:rsid w:val="62AD25C1"/>
    <w:rsid w:val="62D14DD5"/>
    <w:rsid w:val="62DF6C8F"/>
    <w:rsid w:val="62E01E85"/>
    <w:rsid w:val="62FA33F4"/>
    <w:rsid w:val="63271A71"/>
    <w:rsid w:val="63412C79"/>
    <w:rsid w:val="63471E05"/>
    <w:rsid w:val="6351076D"/>
    <w:rsid w:val="63514771"/>
    <w:rsid w:val="63674987"/>
    <w:rsid w:val="636F1A37"/>
    <w:rsid w:val="63A9380A"/>
    <w:rsid w:val="63BD0076"/>
    <w:rsid w:val="63C13F97"/>
    <w:rsid w:val="63C2030D"/>
    <w:rsid w:val="63CD44C6"/>
    <w:rsid w:val="63CD4CC0"/>
    <w:rsid w:val="63E87943"/>
    <w:rsid w:val="64023A66"/>
    <w:rsid w:val="640955DF"/>
    <w:rsid w:val="643B43AF"/>
    <w:rsid w:val="644144F1"/>
    <w:rsid w:val="6450174A"/>
    <w:rsid w:val="645634FB"/>
    <w:rsid w:val="646F7594"/>
    <w:rsid w:val="64802441"/>
    <w:rsid w:val="649C74FE"/>
    <w:rsid w:val="64AF2392"/>
    <w:rsid w:val="64DF6416"/>
    <w:rsid w:val="64F752BB"/>
    <w:rsid w:val="64FE7070"/>
    <w:rsid w:val="650240E2"/>
    <w:rsid w:val="65030B5B"/>
    <w:rsid w:val="650427E5"/>
    <w:rsid w:val="654853EA"/>
    <w:rsid w:val="655B37AC"/>
    <w:rsid w:val="65681ADF"/>
    <w:rsid w:val="65731A9B"/>
    <w:rsid w:val="659E3220"/>
    <w:rsid w:val="65B55676"/>
    <w:rsid w:val="65BA3B62"/>
    <w:rsid w:val="65E97CF9"/>
    <w:rsid w:val="66216085"/>
    <w:rsid w:val="66216C88"/>
    <w:rsid w:val="66483A14"/>
    <w:rsid w:val="667224BD"/>
    <w:rsid w:val="66902C86"/>
    <w:rsid w:val="6695195A"/>
    <w:rsid w:val="66970EA7"/>
    <w:rsid w:val="66B321EA"/>
    <w:rsid w:val="66C10CCD"/>
    <w:rsid w:val="66D86498"/>
    <w:rsid w:val="66E74669"/>
    <w:rsid w:val="66EE18BB"/>
    <w:rsid w:val="66F0788A"/>
    <w:rsid w:val="66F90E7E"/>
    <w:rsid w:val="672B52AA"/>
    <w:rsid w:val="674E37AA"/>
    <w:rsid w:val="67597A59"/>
    <w:rsid w:val="67781C10"/>
    <w:rsid w:val="67937DDC"/>
    <w:rsid w:val="679A5CAB"/>
    <w:rsid w:val="67E91D3B"/>
    <w:rsid w:val="67F22E19"/>
    <w:rsid w:val="68172256"/>
    <w:rsid w:val="683E3132"/>
    <w:rsid w:val="685E51F5"/>
    <w:rsid w:val="687741C7"/>
    <w:rsid w:val="689D6C58"/>
    <w:rsid w:val="68AE5BEE"/>
    <w:rsid w:val="68D312DC"/>
    <w:rsid w:val="68E25786"/>
    <w:rsid w:val="68FF2A1B"/>
    <w:rsid w:val="690D7122"/>
    <w:rsid w:val="693629C9"/>
    <w:rsid w:val="69580868"/>
    <w:rsid w:val="695E5B8F"/>
    <w:rsid w:val="69685B0E"/>
    <w:rsid w:val="69933A47"/>
    <w:rsid w:val="6997205F"/>
    <w:rsid w:val="69A86F50"/>
    <w:rsid w:val="69B2501B"/>
    <w:rsid w:val="69CB3203"/>
    <w:rsid w:val="69D454A2"/>
    <w:rsid w:val="69E96EC0"/>
    <w:rsid w:val="6A1A7FD7"/>
    <w:rsid w:val="6A2D0D86"/>
    <w:rsid w:val="6A3C1776"/>
    <w:rsid w:val="6A57285E"/>
    <w:rsid w:val="6A6224A5"/>
    <w:rsid w:val="6A66045D"/>
    <w:rsid w:val="6A687A60"/>
    <w:rsid w:val="6A703CCB"/>
    <w:rsid w:val="6AA3027D"/>
    <w:rsid w:val="6ADA5CED"/>
    <w:rsid w:val="6B290F48"/>
    <w:rsid w:val="6B315D75"/>
    <w:rsid w:val="6B775B24"/>
    <w:rsid w:val="6B917AC8"/>
    <w:rsid w:val="6BBC7D02"/>
    <w:rsid w:val="6BEB5ACB"/>
    <w:rsid w:val="6BF45C9D"/>
    <w:rsid w:val="6BF97DDD"/>
    <w:rsid w:val="6C156C2E"/>
    <w:rsid w:val="6C162990"/>
    <w:rsid w:val="6C2100BC"/>
    <w:rsid w:val="6C2F48E2"/>
    <w:rsid w:val="6C5015A8"/>
    <w:rsid w:val="6C5A454D"/>
    <w:rsid w:val="6C5C3C15"/>
    <w:rsid w:val="6C860A3C"/>
    <w:rsid w:val="6CA414D1"/>
    <w:rsid w:val="6CA97268"/>
    <w:rsid w:val="6CF47453"/>
    <w:rsid w:val="6CFD1031"/>
    <w:rsid w:val="6D195455"/>
    <w:rsid w:val="6D1C7983"/>
    <w:rsid w:val="6D1D68FC"/>
    <w:rsid w:val="6D1F4C52"/>
    <w:rsid w:val="6D262A9D"/>
    <w:rsid w:val="6D56693F"/>
    <w:rsid w:val="6D6456F0"/>
    <w:rsid w:val="6D7243D6"/>
    <w:rsid w:val="6D802DFD"/>
    <w:rsid w:val="6D840DE1"/>
    <w:rsid w:val="6D8A5F17"/>
    <w:rsid w:val="6D8F4B81"/>
    <w:rsid w:val="6D9C1EB6"/>
    <w:rsid w:val="6DF230EB"/>
    <w:rsid w:val="6E0E6F22"/>
    <w:rsid w:val="6E18349B"/>
    <w:rsid w:val="6E25037E"/>
    <w:rsid w:val="6E337182"/>
    <w:rsid w:val="6E7403B9"/>
    <w:rsid w:val="6E7629CE"/>
    <w:rsid w:val="6E7D5F84"/>
    <w:rsid w:val="6E7E1392"/>
    <w:rsid w:val="6E86203A"/>
    <w:rsid w:val="6E9A3098"/>
    <w:rsid w:val="6EA06288"/>
    <w:rsid w:val="6ED15A55"/>
    <w:rsid w:val="6EDC2EAB"/>
    <w:rsid w:val="6EE0772C"/>
    <w:rsid w:val="6EE70B46"/>
    <w:rsid w:val="6F177893"/>
    <w:rsid w:val="6F4471F9"/>
    <w:rsid w:val="6F537266"/>
    <w:rsid w:val="6F663B8C"/>
    <w:rsid w:val="6F6D439F"/>
    <w:rsid w:val="6F8502F1"/>
    <w:rsid w:val="6F941458"/>
    <w:rsid w:val="6FA744CB"/>
    <w:rsid w:val="6FB02AB5"/>
    <w:rsid w:val="6FE80C8F"/>
    <w:rsid w:val="6FF012EA"/>
    <w:rsid w:val="702B2FB1"/>
    <w:rsid w:val="702D0858"/>
    <w:rsid w:val="70475C69"/>
    <w:rsid w:val="704E41FA"/>
    <w:rsid w:val="70594981"/>
    <w:rsid w:val="70683941"/>
    <w:rsid w:val="706A420D"/>
    <w:rsid w:val="7080135E"/>
    <w:rsid w:val="708A1D4A"/>
    <w:rsid w:val="70AC4CCD"/>
    <w:rsid w:val="70D618A4"/>
    <w:rsid w:val="70F428B7"/>
    <w:rsid w:val="70F823A7"/>
    <w:rsid w:val="71381CF0"/>
    <w:rsid w:val="715D75D7"/>
    <w:rsid w:val="7167439A"/>
    <w:rsid w:val="71BA3EE0"/>
    <w:rsid w:val="71E15FE6"/>
    <w:rsid w:val="71E34A66"/>
    <w:rsid w:val="71F24ACF"/>
    <w:rsid w:val="71FC4F72"/>
    <w:rsid w:val="72012963"/>
    <w:rsid w:val="721C6FE6"/>
    <w:rsid w:val="723C221D"/>
    <w:rsid w:val="724404D7"/>
    <w:rsid w:val="72556990"/>
    <w:rsid w:val="726872D3"/>
    <w:rsid w:val="7292755E"/>
    <w:rsid w:val="729B509F"/>
    <w:rsid w:val="72B00A84"/>
    <w:rsid w:val="72C4211B"/>
    <w:rsid w:val="72C603A6"/>
    <w:rsid w:val="72DF1140"/>
    <w:rsid w:val="73106677"/>
    <w:rsid w:val="7314414D"/>
    <w:rsid w:val="73234F58"/>
    <w:rsid w:val="73402931"/>
    <w:rsid w:val="73490C21"/>
    <w:rsid w:val="73691FAE"/>
    <w:rsid w:val="73750A63"/>
    <w:rsid w:val="73891108"/>
    <w:rsid w:val="738F42F3"/>
    <w:rsid w:val="73A1648B"/>
    <w:rsid w:val="73AD0D20"/>
    <w:rsid w:val="73EE34F4"/>
    <w:rsid w:val="73F4563B"/>
    <w:rsid w:val="73F53689"/>
    <w:rsid w:val="74061324"/>
    <w:rsid w:val="740B2ACE"/>
    <w:rsid w:val="744E6EED"/>
    <w:rsid w:val="74933BFD"/>
    <w:rsid w:val="749A1B55"/>
    <w:rsid w:val="74D825E4"/>
    <w:rsid w:val="74E01794"/>
    <w:rsid w:val="74E9030E"/>
    <w:rsid w:val="74F66804"/>
    <w:rsid w:val="751F2040"/>
    <w:rsid w:val="751F36C7"/>
    <w:rsid w:val="75355F8C"/>
    <w:rsid w:val="7538320B"/>
    <w:rsid w:val="75394129"/>
    <w:rsid w:val="754F6DA8"/>
    <w:rsid w:val="75574A17"/>
    <w:rsid w:val="759F6384"/>
    <w:rsid w:val="75CC20C8"/>
    <w:rsid w:val="75CC29BB"/>
    <w:rsid w:val="75EB5394"/>
    <w:rsid w:val="75F97367"/>
    <w:rsid w:val="76015780"/>
    <w:rsid w:val="76064344"/>
    <w:rsid w:val="763A518F"/>
    <w:rsid w:val="763D612C"/>
    <w:rsid w:val="7647131E"/>
    <w:rsid w:val="765316A6"/>
    <w:rsid w:val="76611E85"/>
    <w:rsid w:val="76681CC1"/>
    <w:rsid w:val="76682B03"/>
    <w:rsid w:val="76931924"/>
    <w:rsid w:val="769D5A9A"/>
    <w:rsid w:val="76A46BF5"/>
    <w:rsid w:val="76CC1650"/>
    <w:rsid w:val="76DB1BB4"/>
    <w:rsid w:val="76DE112F"/>
    <w:rsid w:val="76E67855"/>
    <w:rsid w:val="76EC1938"/>
    <w:rsid w:val="770B775A"/>
    <w:rsid w:val="772B34FA"/>
    <w:rsid w:val="77471106"/>
    <w:rsid w:val="77582BFC"/>
    <w:rsid w:val="778344AF"/>
    <w:rsid w:val="778872C0"/>
    <w:rsid w:val="77A90D91"/>
    <w:rsid w:val="77BD0A3F"/>
    <w:rsid w:val="77E57A33"/>
    <w:rsid w:val="77E966C2"/>
    <w:rsid w:val="77F55D70"/>
    <w:rsid w:val="77F56FBD"/>
    <w:rsid w:val="77FD39EA"/>
    <w:rsid w:val="780F624F"/>
    <w:rsid w:val="781015ED"/>
    <w:rsid w:val="7812090E"/>
    <w:rsid w:val="788756BC"/>
    <w:rsid w:val="78A91DDE"/>
    <w:rsid w:val="78B71A65"/>
    <w:rsid w:val="78C04337"/>
    <w:rsid w:val="78D00313"/>
    <w:rsid w:val="78D27C41"/>
    <w:rsid w:val="78F01513"/>
    <w:rsid w:val="79703989"/>
    <w:rsid w:val="79733329"/>
    <w:rsid w:val="79796379"/>
    <w:rsid w:val="797D6220"/>
    <w:rsid w:val="79951B89"/>
    <w:rsid w:val="799A0D27"/>
    <w:rsid w:val="79A16DEC"/>
    <w:rsid w:val="79C34E37"/>
    <w:rsid w:val="79DE7E73"/>
    <w:rsid w:val="79EC424B"/>
    <w:rsid w:val="7A04407B"/>
    <w:rsid w:val="7A342A47"/>
    <w:rsid w:val="7A3D1C61"/>
    <w:rsid w:val="7A4C450D"/>
    <w:rsid w:val="7A585D93"/>
    <w:rsid w:val="7A9B653F"/>
    <w:rsid w:val="7AC11454"/>
    <w:rsid w:val="7B053A88"/>
    <w:rsid w:val="7B093046"/>
    <w:rsid w:val="7B123DAE"/>
    <w:rsid w:val="7B173E52"/>
    <w:rsid w:val="7B186963"/>
    <w:rsid w:val="7B18759B"/>
    <w:rsid w:val="7B2F034D"/>
    <w:rsid w:val="7B421436"/>
    <w:rsid w:val="7B502835"/>
    <w:rsid w:val="7B524558"/>
    <w:rsid w:val="7B5A05DB"/>
    <w:rsid w:val="7B615F42"/>
    <w:rsid w:val="7B63291F"/>
    <w:rsid w:val="7B667D16"/>
    <w:rsid w:val="7B795518"/>
    <w:rsid w:val="7BBD48B7"/>
    <w:rsid w:val="7BCD2744"/>
    <w:rsid w:val="7BFE26EF"/>
    <w:rsid w:val="7C0B453D"/>
    <w:rsid w:val="7C1B4814"/>
    <w:rsid w:val="7C9C361C"/>
    <w:rsid w:val="7CBE04EA"/>
    <w:rsid w:val="7CDB0F36"/>
    <w:rsid w:val="7CF96954"/>
    <w:rsid w:val="7D346095"/>
    <w:rsid w:val="7D362261"/>
    <w:rsid w:val="7D371EA8"/>
    <w:rsid w:val="7D3E129E"/>
    <w:rsid w:val="7D665EAF"/>
    <w:rsid w:val="7D813E29"/>
    <w:rsid w:val="7D9A1E3C"/>
    <w:rsid w:val="7DA07705"/>
    <w:rsid w:val="7DD1608A"/>
    <w:rsid w:val="7DD26150"/>
    <w:rsid w:val="7DE323F5"/>
    <w:rsid w:val="7DED3727"/>
    <w:rsid w:val="7DEF19FF"/>
    <w:rsid w:val="7E0D7060"/>
    <w:rsid w:val="7E361EDB"/>
    <w:rsid w:val="7E37211A"/>
    <w:rsid w:val="7E484D59"/>
    <w:rsid w:val="7E4A1CE1"/>
    <w:rsid w:val="7E576401"/>
    <w:rsid w:val="7E6F4A16"/>
    <w:rsid w:val="7E8125AD"/>
    <w:rsid w:val="7EBA5BCC"/>
    <w:rsid w:val="7EF16143"/>
    <w:rsid w:val="7EF6063B"/>
    <w:rsid w:val="7F286C9D"/>
    <w:rsid w:val="7F2E2B52"/>
    <w:rsid w:val="7F395B54"/>
    <w:rsid w:val="7F527B88"/>
    <w:rsid w:val="7F9B6673"/>
    <w:rsid w:val="7FB36927"/>
    <w:rsid w:val="7FC42E8A"/>
    <w:rsid w:val="7FD44214"/>
    <w:rsid w:val="7FEA3086"/>
    <w:rsid w:val="7FF151A5"/>
    <w:rsid w:val="7FF2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2023-07-07T02:27:00Z</dcterms:created>
  <dc:creator>Administrator</dc:creator>
  <cp:lastModifiedBy>南北纬世</cp:lastModifiedBy>
  <cp:lastPrinted>2023-12-04T08:35:00Z</cp:lastPrinted>
  <dcterms:modified xsi:type="dcterms:W3CDTF">2024-01-08T06:46:24Z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E0CED0AB3DF14AA0B1EB00EFC51F1E74_13</vt:lpwstr>
  </property>
</Properties>
</file>