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180CC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1、安达路巜霸王牛羊肉》无报警器、软管不合适、调压阀不合格、油气混用隐患问题已全部整改</w:t>
      </w:r>
    </w:p>
    <w:p w14:paraId="6C8EBED7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458845"/>
            <wp:effectExtent l="0" t="0" r="12065" b="8255"/>
            <wp:docPr id="6" name="图片 6" descr="5258b994d3024f3cde63e0dc028d0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258b994d3024f3cde63e0dc028d0e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2880" cy="3780155"/>
            <wp:effectExtent l="0" t="0" r="13970" b="10795"/>
            <wp:docPr id="7" name="图片 7" descr="8290a94b6024e062f2248131e48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290a94b6024e062f2248131e4815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9801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46AD233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0" name="图片 20" descr="0c3d264d77db0a8e055d432c0ecda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c3d264d77db0a8e055d432c0ecda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2405" cy="3957955"/>
            <wp:effectExtent l="0" t="0" r="4445" b="4445"/>
            <wp:docPr id="1" name="图片 1" descr="819f4d9482471a889624a973c0aed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19f4d9482471a889624a973c0aed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7c0b14cf5c19c98fe4eb8bcbe1c2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c0b14cf5c19c98fe4eb8bcbe1c2bf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2dd81d764893b41ff48fa1c88001c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dd81d764893b41ff48fa1c88001ce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2948305"/>
            <wp:effectExtent l="0" t="0" r="12065" b="4445"/>
            <wp:docPr id="8" name="图片 8" descr="05f646f0b05458a1cf8e1a626def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5f646f0b05458a1cf8e1a626def6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9CD6E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2、巜牛羊1号》软管过长已整改</w:t>
      </w:r>
    </w:p>
    <w:p w14:paraId="6AE39C4F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691890"/>
            <wp:effectExtent l="0" t="0" r="12065" b="3810"/>
            <wp:docPr id="4" name="图片 4" descr="c225e875bfbe895028cc861ceb025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225e875bfbe895028cc861ceb0257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540760"/>
            <wp:effectExtent l="0" t="0" r="12065" b="2540"/>
            <wp:docPr id="5" name="图片 5" descr="27f69cefc5f8aa7b80d95290e059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7f69cefc5f8aa7b80d95290e059ba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EE22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1MzYxOTUyNDEyYjk4OTdjNzc4YThjZjgxNGE0Y2MifQ=="/>
  </w:docVars>
  <w:rsids>
    <w:rsidRoot w:val="00000000"/>
    <w:rsid w:val="043F4B84"/>
    <w:rsid w:val="059B00A7"/>
    <w:rsid w:val="071579E5"/>
    <w:rsid w:val="08D8516E"/>
    <w:rsid w:val="0A081A83"/>
    <w:rsid w:val="0B064214"/>
    <w:rsid w:val="0B065E64"/>
    <w:rsid w:val="0B65240B"/>
    <w:rsid w:val="0BF027CF"/>
    <w:rsid w:val="0C1B3CF0"/>
    <w:rsid w:val="0C450D6C"/>
    <w:rsid w:val="0C4607E5"/>
    <w:rsid w:val="0C7F2E2E"/>
    <w:rsid w:val="0D0B3D64"/>
    <w:rsid w:val="0E364E11"/>
    <w:rsid w:val="0E80699F"/>
    <w:rsid w:val="106B68C8"/>
    <w:rsid w:val="11672D9C"/>
    <w:rsid w:val="116A4DD1"/>
    <w:rsid w:val="12723F3D"/>
    <w:rsid w:val="12CC6ED7"/>
    <w:rsid w:val="13367661"/>
    <w:rsid w:val="1379754E"/>
    <w:rsid w:val="14A27C03"/>
    <w:rsid w:val="15595889"/>
    <w:rsid w:val="15E769F0"/>
    <w:rsid w:val="163D4862"/>
    <w:rsid w:val="16900E36"/>
    <w:rsid w:val="18CD0120"/>
    <w:rsid w:val="19F2017C"/>
    <w:rsid w:val="1AB8095B"/>
    <w:rsid w:val="1AEB764D"/>
    <w:rsid w:val="1BCB0AB2"/>
    <w:rsid w:val="1C5823F6"/>
    <w:rsid w:val="1D6422C7"/>
    <w:rsid w:val="1D7F39B2"/>
    <w:rsid w:val="1DD261D8"/>
    <w:rsid w:val="216E6218"/>
    <w:rsid w:val="217A4BBD"/>
    <w:rsid w:val="21ED538F"/>
    <w:rsid w:val="255D6CCF"/>
    <w:rsid w:val="25981AB5"/>
    <w:rsid w:val="25F91DE8"/>
    <w:rsid w:val="269C7383"/>
    <w:rsid w:val="27C22E19"/>
    <w:rsid w:val="28CF57EE"/>
    <w:rsid w:val="2AB72CCC"/>
    <w:rsid w:val="2B797C93"/>
    <w:rsid w:val="2C2E6CCF"/>
    <w:rsid w:val="2DEB60F2"/>
    <w:rsid w:val="2E183793"/>
    <w:rsid w:val="2E2C723F"/>
    <w:rsid w:val="2EAE40F8"/>
    <w:rsid w:val="2F5F53F2"/>
    <w:rsid w:val="33CD6DCE"/>
    <w:rsid w:val="340D344B"/>
    <w:rsid w:val="344277BC"/>
    <w:rsid w:val="345C0152"/>
    <w:rsid w:val="3578720D"/>
    <w:rsid w:val="3598210F"/>
    <w:rsid w:val="360F1920"/>
    <w:rsid w:val="361F1169"/>
    <w:rsid w:val="38C641BE"/>
    <w:rsid w:val="3B4C6B4A"/>
    <w:rsid w:val="3B4E617E"/>
    <w:rsid w:val="3C6A5B02"/>
    <w:rsid w:val="3CD1792F"/>
    <w:rsid w:val="3CD45671"/>
    <w:rsid w:val="3D4F4CF8"/>
    <w:rsid w:val="3D673DEF"/>
    <w:rsid w:val="3E706AA3"/>
    <w:rsid w:val="3EF913BF"/>
    <w:rsid w:val="42672C70"/>
    <w:rsid w:val="4513485D"/>
    <w:rsid w:val="456A4DC4"/>
    <w:rsid w:val="464E5C8F"/>
    <w:rsid w:val="491A3B65"/>
    <w:rsid w:val="4A007690"/>
    <w:rsid w:val="4A266DE0"/>
    <w:rsid w:val="4A857FAB"/>
    <w:rsid w:val="4C237A7B"/>
    <w:rsid w:val="4C561BFF"/>
    <w:rsid w:val="4D2E492A"/>
    <w:rsid w:val="4DFD3126"/>
    <w:rsid w:val="4E503721"/>
    <w:rsid w:val="4ECA2430"/>
    <w:rsid w:val="51B318A1"/>
    <w:rsid w:val="52432C25"/>
    <w:rsid w:val="529E60AD"/>
    <w:rsid w:val="52FC2DD4"/>
    <w:rsid w:val="54B73E83"/>
    <w:rsid w:val="558772CD"/>
    <w:rsid w:val="578611D8"/>
    <w:rsid w:val="5CEE5E83"/>
    <w:rsid w:val="5D6B1282"/>
    <w:rsid w:val="5E36363E"/>
    <w:rsid w:val="5E4A0E97"/>
    <w:rsid w:val="5F2A2D2F"/>
    <w:rsid w:val="5F5A7800"/>
    <w:rsid w:val="5F830B05"/>
    <w:rsid w:val="5FC825AC"/>
    <w:rsid w:val="606C3347"/>
    <w:rsid w:val="60AC5E39"/>
    <w:rsid w:val="61E0223F"/>
    <w:rsid w:val="622432D1"/>
    <w:rsid w:val="626D15F8"/>
    <w:rsid w:val="66756CCD"/>
    <w:rsid w:val="66DA768D"/>
    <w:rsid w:val="67204E8B"/>
    <w:rsid w:val="67EF6069"/>
    <w:rsid w:val="684E77D6"/>
    <w:rsid w:val="687A05CB"/>
    <w:rsid w:val="6B405AFC"/>
    <w:rsid w:val="6B673089"/>
    <w:rsid w:val="6D745F31"/>
    <w:rsid w:val="6E5C4E6D"/>
    <w:rsid w:val="6FD1766A"/>
    <w:rsid w:val="72477770"/>
    <w:rsid w:val="72B15531"/>
    <w:rsid w:val="755A234D"/>
    <w:rsid w:val="776C1A27"/>
    <w:rsid w:val="78034139"/>
    <w:rsid w:val="78422C68"/>
    <w:rsid w:val="78793335"/>
    <w:rsid w:val="78866B18"/>
    <w:rsid w:val="797D7F1B"/>
    <w:rsid w:val="7A721A4A"/>
    <w:rsid w:val="7E5C5697"/>
    <w:rsid w:val="7F5F4455"/>
    <w:rsid w:val="7FE7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289</Words>
  <Characters>308</Characters>
  <Lines>0</Lines>
  <Paragraphs>0</Paragraphs>
  <TotalTime>4</TotalTime>
  <ScaleCrop>false</ScaleCrop>
  <LinksUpToDate>false</LinksUpToDate>
  <CharactersWithSpaces>327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2024-05-15T06:45:00Z</dcterms:created>
  <dc:creator>Administrator</dc:creator>
  <cp:lastModifiedBy>bobopanda1427639071</cp:lastModifiedBy>
  <cp:lastPrinted>2024-05-31T08:47:00Z</cp:lastPrinted>
  <dcterms:modified xsi:type="dcterms:W3CDTF">2025-01-27T03:25:53Z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0A57597C7A264775BF17538308D4FBD4_13</vt:lpwstr>
  </property>
  <property fmtid="{D5CDD505-2E9C-101B-9397-08002B2CF9AE}" pid="4" name="KSOTemplateDocerSaveRecord">
    <vt:lpwstr>eyJoZGlkIjoiMjA2MjI2ZjE3OTNmNzU4MTAwZWNkMDhiYzliZDg4NjEiLCJ1c2VySWQiOiI0MDEwMzkxMCJ9</vt:lpwstr>
  </property>
</Properties>
</file>