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08C">
      <w:pPr>
        <w:spacing w:line="480" w:lineRule="exact"/>
        <w:jc w:val="lef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 w14:paraId="30C108EE">
      <w:pPr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846D49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</w:rPr>
        <w:t>下陆区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  <w:lang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</w:rPr>
        <w:t>公益性岗位人员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报名登记表</w:t>
      </w:r>
    </w:p>
    <w:p w14:paraId="01BE067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22"/>
        <w:gridCol w:w="1162"/>
        <w:gridCol w:w="1157"/>
        <w:gridCol w:w="1259"/>
        <w:gridCol w:w="1349"/>
        <w:gridCol w:w="1770"/>
      </w:tblGrid>
      <w:tr w14:paraId="5203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14F1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 名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93BB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345B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7970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2AFF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5AE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4FA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照片</w:t>
            </w:r>
          </w:p>
          <w:p w14:paraId="274CBA1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（个人免冠1寸）</w:t>
            </w:r>
          </w:p>
        </w:tc>
      </w:tr>
      <w:tr w14:paraId="31D9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F308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0B24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6A45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B472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9B3F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</w:t>
            </w:r>
          </w:p>
          <w:p w14:paraId="6B94EDDE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电话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5F56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EFD8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6FB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5B9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E66E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CD6A">
            <w:pPr>
              <w:spacing w:line="520" w:lineRule="exact"/>
              <w:jc w:val="center"/>
              <w:rPr>
                <w:rFonts w:hint="eastAsia" w:ascii="仿宋_GB2312" w:hAnsi="仿宋_GB2312" w:cs="仿宋_GB2312"/>
                <w:color w:val="000000"/>
                <w:spacing w:val="8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 w:val="24"/>
              </w:rPr>
              <w:t>毕业</w:t>
            </w:r>
          </w:p>
          <w:p w14:paraId="08E6A417"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 w:val="24"/>
              </w:rPr>
              <w:t>院校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4124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BD31918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</w:t>
            </w:r>
          </w:p>
          <w:p w14:paraId="6B16EBBE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时间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FE7B36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2A2B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D34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721D">
            <w:pPr>
              <w:pStyle w:val="4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lang w:bidi="ar"/>
              </w:rPr>
              <w:t>失业</w:t>
            </w:r>
            <w:r>
              <w:rPr>
                <w:rFonts w:hint="eastAsia" w:ascii="仿宋_GB2312" w:hAnsi="仿宋_GB2312" w:cs="仿宋_GB2312"/>
                <w:lang w:eastAsia="zh-CN" w:bidi="ar"/>
              </w:rPr>
              <w:t>登记</w:t>
            </w:r>
            <w:r>
              <w:rPr>
                <w:rFonts w:hint="eastAsia" w:ascii="仿宋_GB2312" w:hAnsi="仿宋_GB2312" w:cs="仿宋_GB2312"/>
                <w:lang w:bidi="ar"/>
              </w:rPr>
              <w:t>时间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0EE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792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就业困难认定时间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CED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FEE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就业困难人员类别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B97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FC6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77DA">
            <w:pPr>
              <w:jc w:val="center"/>
              <w:rPr>
                <w:rFonts w:hint="eastAsia" w:ascii="仿宋_GB2312" w:hAnsi="仿宋_GB2312" w:cs="仿宋_GB2312"/>
                <w:sz w:val="22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 xml:space="preserve">拟报名 </w:t>
            </w:r>
            <w:r>
              <w:rPr>
                <w:rFonts w:hint="eastAsia" w:ascii="仿宋_GB2312" w:hAnsi="仿宋_GB2312" w:cs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社区</w:t>
            </w:r>
            <w:r>
              <w:rPr>
                <w:rFonts w:hint="eastAsia" w:ascii="仿宋_GB2312" w:hAnsi="仿宋_GB2312" w:cs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Cs w:val="21"/>
                <w:u w:val="single"/>
                <w:lang w:eastAsia="zh-CN"/>
              </w:rPr>
              <w:t>就业援助</w:t>
            </w:r>
            <w:r>
              <w:rPr>
                <w:rFonts w:hint="eastAsia" w:ascii="仿宋_GB2312" w:hAnsi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21"/>
              </w:rPr>
              <w:t>岗位（1人限报1个岗位）</w:t>
            </w:r>
          </w:p>
        </w:tc>
      </w:tr>
      <w:tr w14:paraId="49A4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3046">
            <w:pPr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简</w:t>
            </w:r>
          </w:p>
          <w:p w14:paraId="485F03D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历</w:t>
            </w: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4572">
            <w:pPr>
              <w:jc w:val="center"/>
              <w:rPr>
                <w:rFonts w:hint="eastAsia" w:ascii="仿宋_GB2312" w:hAnsi="仿宋_GB2312" w:cs="仿宋_GB2312"/>
                <w:sz w:val="22"/>
              </w:rPr>
            </w:pPr>
          </w:p>
        </w:tc>
      </w:tr>
      <w:tr w14:paraId="10C5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2E4">
            <w:pPr>
              <w:jc w:val="center"/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本人</w:t>
            </w:r>
          </w:p>
          <w:p w14:paraId="6273EC0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签字</w:t>
            </w: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D025">
            <w:pPr>
              <w:jc w:val="center"/>
              <w:rPr>
                <w:rFonts w:hint="eastAsia" w:ascii="仿宋_GB2312" w:hAnsi="黑体" w:cs="黑体"/>
                <w:sz w:val="24"/>
                <w:szCs w:val="18"/>
              </w:rPr>
            </w:pPr>
            <w:r>
              <w:rPr>
                <w:rFonts w:hint="eastAsia" w:ascii="仿宋_GB2312" w:hAnsi="黑体" w:cs="黑体"/>
                <w:sz w:val="24"/>
                <w:szCs w:val="18"/>
              </w:rPr>
              <w:t>以上填写信息均为本人真实情况，若有虚假、遗漏、错误，责任自负。</w:t>
            </w:r>
          </w:p>
          <w:p w14:paraId="6D6F7010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                </w:t>
            </w:r>
          </w:p>
          <w:p w14:paraId="1327565A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签字：</w:t>
            </w:r>
          </w:p>
          <w:p w14:paraId="746615C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      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 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 xml:space="preserve">                  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年  月  日</w:t>
            </w:r>
          </w:p>
        </w:tc>
      </w:tr>
      <w:tr w14:paraId="1F44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543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  <w:lang w:eastAsia="zh-CN"/>
              </w:rPr>
              <w:t>资格审查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意见</w:t>
            </w: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0FAA">
            <w:pPr>
              <w:jc w:val="left"/>
              <w:rPr>
                <w:rFonts w:hint="eastAsia" w:ascii="仿宋_GB2312" w:hAnsi="仿宋_GB2312" w:cs="仿宋_GB2312"/>
                <w:sz w:val="24"/>
              </w:rPr>
            </w:pPr>
          </w:p>
          <w:p w14:paraId="2455F18A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  <w:lang w:val="en-US" w:eastAsia="zh-CN"/>
              </w:rPr>
              <w:t>盖章：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</w:t>
            </w:r>
          </w:p>
          <w:p w14:paraId="036595ED">
            <w:pPr>
              <w:ind w:firstLine="4212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月   日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</w:t>
            </w:r>
          </w:p>
        </w:tc>
      </w:tr>
    </w:tbl>
    <w:p w14:paraId="3F41FFC4">
      <w:pPr>
        <w:rPr>
          <w:rFonts w:hint="eastAsia" w:ascii="仿宋_GB2312" w:hAnsi="仿宋_GB2312" w:cs="仿宋_GB2312"/>
          <w:vanish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1134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ED3C">
    <w:pPr>
      <w:pStyle w:val="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CCEA16">
                          <w:pPr>
                            <w:pStyle w:val="2"/>
                            <w:rPr>
                              <w:rStyle w:val="7"/>
                              <w:spacing w:val="-4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Ah1wX0AAAAAUBAAAPAAAAAAAAAAEAIAAAACIAAABkcnMvZG93bnJl&#10;di54bWxQSwECFAAUAAAACACHTuJAF0mU5cwBAACn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CEA16">
                    <w:pPr>
                      <w:pStyle w:val="2"/>
                      <w:rPr>
                        <w:rStyle w:val="7"/>
                        <w:spacing w:val="-4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54E3">
    <w:pPr>
      <w:pStyle w:val="2"/>
      <w:framePr w:w="2375" w:wrap="around" w:vAnchor="text" w:hAnchor="margin" w:xAlign="outside" w:y="3"/>
      <w:ind w:firstLine="400" w:firstLineChars="200"/>
      <w:rPr>
        <w:rStyle w:val="7"/>
        <w:rFonts w:ascii="仿宋_GB2312"/>
        <w:spacing w:val="-40"/>
        <w:sz w:val="28"/>
        <w:szCs w:val="28"/>
      </w:rPr>
    </w:pPr>
    <w:r>
      <w:rPr>
        <w:rStyle w:val="7"/>
        <w:rFonts w:hint="eastAsia" w:ascii="仿宋_GB2312"/>
        <w:spacing w:val="-40"/>
        <w:sz w:val="28"/>
        <w:szCs w:val="28"/>
      </w:rPr>
      <w:t xml:space="preserve">— 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</w:t>
    </w:r>
    <w:r>
      <w:rPr>
        <w:sz w:val="28"/>
      </w:rPr>
      <w:fldChar w:fldCharType="end"/>
    </w:r>
    <w:r>
      <w:rPr>
        <w:rStyle w:val="7"/>
        <w:rFonts w:hint="eastAsia" w:ascii="仿宋_GB2312"/>
        <w:spacing w:val="-40"/>
        <w:sz w:val="28"/>
        <w:szCs w:val="28"/>
      </w:rPr>
      <w:t xml:space="preserve"> —</w:t>
    </w:r>
  </w:p>
  <w:p w14:paraId="57AF7099"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3E8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lhNWM3ZjEzZGJmOGYzNTg2ODgzNDNjOGMyYzcifQ=="/>
  </w:docVars>
  <w:rsids>
    <w:rsidRoot w:val="0034103E"/>
    <w:rsid w:val="00272D37"/>
    <w:rsid w:val="002D6B1A"/>
    <w:rsid w:val="002D6D38"/>
    <w:rsid w:val="003217DD"/>
    <w:rsid w:val="0034103E"/>
    <w:rsid w:val="003C7E04"/>
    <w:rsid w:val="003D26AC"/>
    <w:rsid w:val="003E2BFD"/>
    <w:rsid w:val="0043227D"/>
    <w:rsid w:val="0047102F"/>
    <w:rsid w:val="00697117"/>
    <w:rsid w:val="0070386F"/>
    <w:rsid w:val="007451E1"/>
    <w:rsid w:val="007508F7"/>
    <w:rsid w:val="00774CDD"/>
    <w:rsid w:val="008A70DF"/>
    <w:rsid w:val="008B7F41"/>
    <w:rsid w:val="00AE6DB9"/>
    <w:rsid w:val="00B160E8"/>
    <w:rsid w:val="00B66A6A"/>
    <w:rsid w:val="00CF4ED3"/>
    <w:rsid w:val="00F15259"/>
    <w:rsid w:val="00FB29AF"/>
    <w:rsid w:val="0AE06ECE"/>
    <w:rsid w:val="115D4D1A"/>
    <w:rsid w:val="13270C56"/>
    <w:rsid w:val="135A123C"/>
    <w:rsid w:val="13ED749E"/>
    <w:rsid w:val="149F4479"/>
    <w:rsid w:val="14A07064"/>
    <w:rsid w:val="24A82698"/>
    <w:rsid w:val="24C063C1"/>
    <w:rsid w:val="28D23530"/>
    <w:rsid w:val="29BA6278"/>
    <w:rsid w:val="2C8624CC"/>
    <w:rsid w:val="34EA7294"/>
    <w:rsid w:val="364944ED"/>
    <w:rsid w:val="36B31CA8"/>
    <w:rsid w:val="36BA395C"/>
    <w:rsid w:val="386860B0"/>
    <w:rsid w:val="39AE2B2E"/>
    <w:rsid w:val="42DC702D"/>
    <w:rsid w:val="44953938"/>
    <w:rsid w:val="48F43CCA"/>
    <w:rsid w:val="4BB75E25"/>
    <w:rsid w:val="4CD77EAE"/>
    <w:rsid w:val="4FF57592"/>
    <w:rsid w:val="50E92693"/>
    <w:rsid w:val="523C5742"/>
    <w:rsid w:val="582C208F"/>
    <w:rsid w:val="59372A69"/>
    <w:rsid w:val="5A2C3F9F"/>
    <w:rsid w:val="5A764C2A"/>
    <w:rsid w:val="5AB870AC"/>
    <w:rsid w:val="5EC46513"/>
    <w:rsid w:val="61585116"/>
    <w:rsid w:val="63BE035D"/>
    <w:rsid w:val="683C1EC5"/>
    <w:rsid w:val="708808D9"/>
    <w:rsid w:val="70C25CC9"/>
    <w:rsid w:val="75AF2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  <w:rPr>
      <w:szCs w:val="20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2</Lines>
  <Paragraphs>1</Paragraphs>
  <TotalTime>7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2020-08-19T00:24:00Z</dcterms:created>
  <dc:creator>admin</dc:creator>
  <cp:lastModifiedBy>木心</cp:lastModifiedBy>
  <cp:lastPrinted>2023-04-07T03:13:00Z</cp:lastPrinted>
  <dcterms:modified xsi:type="dcterms:W3CDTF">2026-04-20T00:37:19Z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B38AF618ED374114A62EDF1E2A1F0DF6_13</vt:lpwstr>
  </property>
  <property fmtid="{D5CDD505-2E9C-101B-9397-08002B2CF9AE}" pid="4" name="KSOTemplateDocerSaveRecord">
    <vt:lpwstr>eyJoZGlkIjoiNWI3NzZkMjIwNThjMjcyNWNhMWQ1NmJmOTkzNjk0YjQiLCJ1c2VySWQiOiI0Mjk4NjE1NjkifQ==</vt:lpwstr>
  </property>
</Properties>
</file>